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89F" w:rsidRDefault="0010189F" w:rsidP="00FA616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33272" cy="9520702"/>
            <wp:effectExtent l="19050" t="0" r="82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899" t="1302" r="1687" b="5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249" cy="952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A7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</w:t>
      </w:r>
      <w:r w:rsidR="00A377D5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tbl>
      <w:tblPr>
        <w:tblW w:w="989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6"/>
        <w:gridCol w:w="5077"/>
        <w:gridCol w:w="2127"/>
        <w:gridCol w:w="1984"/>
      </w:tblGrid>
      <w:tr w:rsidR="00176D4B" w:rsidRPr="00176D4B" w:rsidTr="00C8552B">
        <w:tc>
          <w:tcPr>
            <w:tcW w:w="706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7" w:type="dxa"/>
          </w:tcPr>
          <w:p w:rsidR="00176D4B" w:rsidRPr="00176D4B" w:rsidRDefault="00176D4B" w:rsidP="003120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методических рекомендаций органов исполнительной власти.</w:t>
            </w:r>
          </w:p>
        </w:tc>
        <w:tc>
          <w:tcPr>
            <w:tcW w:w="2127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52B" w:rsidRPr="00176D4B" w:rsidTr="00C8552B">
        <w:tc>
          <w:tcPr>
            <w:tcW w:w="9894" w:type="dxa"/>
            <w:gridSpan w:val="4"/>
          </w:tcPr>
          <w:p w:rsidR="00C8552B" w:rsidRPr="00176D4B" w:rsidRDefault="00C8552B" w:rsidP="003120F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 w:rsidRPr="00176D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Документальное обеспечение воспитательной работы</w:t>
            </w:r>
          </w:p>
        </w:tc>
      </w:tr>
      <w:tr w:rsidR="00176D4B" w:rsidRPr="00176D4B" w:rsidTr="00A10894">
        <w:tc>
          <w:tcPr>
            <w:tcW w:w="706" w:type="dxa"/>
          </w:tcPr>
          <w:p w:rsidR="00176D4B" w:rsidRPr="00176D4B" w:rsidRDefault="003120F1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77" w:type="dxa"/>
          </w:tcPr>
          <w:p w:rsidR="00176D4B" w:rsidRPr="00176D4B" w:rsidRDefault="00176D4B" w:rsidP="003120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Корректировка рабочих программ воспитания и календарных планов воспитательных мероприятий.</w:t>
            </w:r>
          </w:p>
        </w:tc>
        <w:tc>
          <w:tcPr>
            <w:tcW w:w="2127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Июль, август</w:t>
            </w:r>
          </w:p>
        </w:tc>
        <w:tc>
          <w:tcPr>
            <w:tcW w:w="1984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по ВР</w:t>
            </w:r>
          </w:p>
        </w:tc>
      </w:tr>
      <w:tr w:rsidR="00176D4B" w:rsidRPr="00176D4B" w:rsidTr="00A10894">
        <w:tc>
          <w:tcPr>
            <w:tcW w:w="706" w:type="dxa"/>
          </w:tcPr>
          <w:p w:rsidR="00176D4B" w:rsidRPr="00176D4B" w:rsidRDefault="003120F1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77" w:type="dxa"/>
          </w:tcPr>
          <w:p w:rsidR="00176D4B" w:rsidRPr="00176D4B" w:rsidRDefault="00176D4B" w:rsidP="003120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комплексного плана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филиала</w:t>
            </w: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AA5F21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A5F21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 </w:t>
            </w:r>
          </w:p>
        </w:tc>
        <w:tc>
          <w:tcPr>
            <w:tcW w:w="2127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84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</w:tr>
      <w:tr w:rsidR="00176D4B" w:rsidRPr="00176D4B" w:rsidTr="00A10894">
        <w:tc>
          <w:tcPr>
            <w:tcW w:w="706" w:type="dxa"/>
          </w:tcPr>
          <w:p w:rsidR="00176D4B" w:rsidRPr="00176D4B" w:rsidRDefault="003120F1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77" w:type="dxa"/>
          </w:tcPr>
          <w:p w:rsidR="00176D4B" w:rsidRPr="00176D4B" w:rsidRDefault="00176D4B" w:rsidP="003120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локальных актов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филиала</w:t>
            </w: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 (внесение изменений и дополнений), регламентирующих воспитательную деятельность. </w:t>
            </w:r>
          </w:p>
        </w:tc>
        <w:tc>
          <w:tcPr>
            <w:tcW w:w="2127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1984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</w:tr>
      <w:tr w:rsidR="00176D4B" w:rsidRPr="00176D4B" w:rsidTr="00A10894">
        <w:tc>
          <w:tcPr>
            <w:tcW w:w="706" w:type="dxa"/>
          </w:tcPr>
          <w:p w:rsidR="00176D4B" w:rsidRPr="00176D4B" w:rsidRDefault="003120F1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77" w:type="dxa"/>
          </w:tcPr>
          <w:p w:rsidR="00176D4B" w:rsidRPr="00176D4B" w:rsidRDefault="00176D4B" w:rsidP="003120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Положения об организации дополнительного образования детей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филиал</w:t>
            </w: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2127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</w:tr>
      <w:tr w:rsidR="00176D4B" w:rsidRPr="00176D4B" w:rsidTr="00A10894">
        <w:tc>
          <w:tcPr>
            <w:tcW w:w="706" w:type="dxa"/>
          </w:tcPr>
          <w:p w:rsidR="00176D4B" w:rsidRPr="00176D4B" w:rsidRDefault="003120F1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77" w:type="dxa"/>
          </w:tcPr>
          <w:p w:rsidR="00176D4B" w:rsidRPr="00176D4B" w:rsidRDefault="00176D4B" w:rsidP="003120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Подготовка приказа о закреплении и назначении кураторов учебных групп.</w:t>
            </w:r>
          </w:p>
        </w:tc>
        <w:tc>
          <w:tcPr>
            <w:tcW w:w="2127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84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</w:tr>
      <w:tr w:rsidR="00176D4B" w:rsidRPr="00176D4B" w:rsidTr="00A10894">
        <w:tc>
          <w:tcPr>
            <w:tcW w:w="706" w:type="dxa"/>
          </w:tcPr>
          <w:p w:rsidR="00176D4B" w:rsidRPr="00176D4B" w:rsidRDefault="003120F1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77" w:type="dxa"/>
          </w:tcPr>
          <w:p w:rsidR="00176D4B" w:rsidRPr="00176D4B" w:rsidRDefault="00176D4B" w:rsidP="003120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планов совместной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филиала</w:t>
            </w: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 с ОДН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УМВД России по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убкину</w:t>
            </w: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КДНиЗП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45D52">
              <w:rPr>
                <w:rFonts w:ascii="Times New Roman" w:hAnsi="Times New Roman" w:cs="Times New Roman"/>
                <w:sz w:val="24"/>
                <w:szCs w:val="24"/>
              </w:rPr>
              <w:t>администрации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г.Губкина</w:t>
            </w:r>
            <w:r w:rsidR="00F45D52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вопросам </w:t>
            </w:r>
            <w:proofErr w:type="spellStart"/>
            <w:r w:rsidR="00F45D52">
              <w:rPr>
                <w:rFonts w:ascii="Times New Roman" w:hAnsi="Times New Roman" w:cs="Times New Roman"/>
                <w:sz w:val="24"/>
                <w:szCs w:val="24"/>
              </w:rPr>
              <w:t>взамиодействия</w:t>
            </w:r>
            <w:proofErr w:type="spellEnd"/>
          </w:p>
        </w:tc>
        <w:tc>
          <w:tcPr>
            <w:tcW w:w="2127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Сентябрь, январь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176D4B" w:rsidRPr="00176D4B" w:rsidRDefault="00F45D52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деканы</w:t>
            </w:r>
          </w:p>
        </w:tc>
      </w:tr>
      <w:tr w:rsidR="00176D4B" w:rsidRPr="00176D4B" w:rsidTr="00A10894">
        <w:tc>
          <w:tcPr>
            <w:tcW w:w="706" w:type="dxa"/>
          </w:tcPr>
          <w:p w:rsidR="00176D4B" w:rsidRPr="00176D4B" w:rsidRDefault="003120F1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77" w:type="dxa"/>
          </w:tcPr>
          <w:p w:rsidR="00176D4B" w:rsidRPr="00176D4B" w:rsidRDefault="00176D4B" w:rsidP="003120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базы данных обучающихся, состоящих на внутреннем учете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филиал</w:t>
            </w: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е и учете в ОДН, обучающихся категории детей-сирот и детей, оставшихся без попечения родителей, обучающихся, находящихся в социально опасном положении.</w:t>
            </w:r>
          </w:p>
        </w:tc>
        <w:tc>
          <w:tcPr>
            <w:tcW w:w="2127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Сентябрь,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январь,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март, июнь</w:t>
            </w:r>
          </w:p>
        </w:tc>
        <w:tc>
          <w:tcPr>
            <w:tcW w:w="1984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176D4B" w:rsidRPr="00176D4B" w:rsidRDefault="00F45D52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</w:p>
        </w:tc>
      </w:tr>
      <w:tr w:rsidR="00176D4B" w:rsidRPr="00176D4B" w:rsidTr="00A10894">
        <w:tc>
          <w:tcPr>
            <w:tcW w:w="706" w:type="dxa"/>
          </w:tcPr>
          <w:p w:rsidR="00176D4B" w:rsidRPr="00176D4B" w:rsidRDefault="003120F1" w:rsidP="003120F1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77" w:type="dxa"/>
          </w:tcPr>
          <w:p w:rsidR="00176D4B" w:rsidRPr="00176D4B" w:rsidRDefault="00176D4B" w:rsidP="003120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Разработка Положений и приказов о проведении культурно-массовых и спортивно-оздоровительных мероприятий.</w:t>
            </w:r>
          </w:p>
        </w:tc>
        <w:tc>
          <w:tcPr>
            <w:tcW w:w="2127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984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, педагог-организатор,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физ. воспитания</w:t>
            </w:r>
          </w:p>
        </w:tc>
      </w:tr>
      <w:tr w:rsidR="00176D4B" w:rsidRPr="00176D4B" w:rsidTr="00A10894">
        <w:tc>
          <w:tcPr>
            <w:tcW w:w="706" w:type="dxa"/>
          </w:tcPr>
          <w:p w:rsidR="00176D4B" w:rsidRPr="00176D4B" w:rsidRDefault="003120F1" w:rsidP="003120F1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77" w:type="dxa"/>
          </w:tcPr>
          <w:p w:rsidR="00176D4B" w:rsidRPr="00176D4B" w:rsidRDefault="00176D4B" w:rsidP="003120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Подготовка материалов для участия в районных, краевых, всероссийских и международных конкурсах.</w:t>
            </w:r>
          </w:p>
        </w:tc>
        <w:tc>
          <w:tcPr>
            <w:tcW w:w="2127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984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</w:tr>
      <w:tr w:rsidR="00176D4B" w:rsidRPr="00176D4B" w:rsidTr="00A10894">
        <w:tc>
          <w:tcPr>
            <w:tcW w:w="706" w:type="dxa"/>
          </w:tcPr>
          <w:p w:rsidR="00176D4B" w:rsidRPr="00176D4B" w:rsidRDefault="003120F1" w:rsidP="003120F1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77" w:type="dxa"/>
          </w:tcPr>
          <w:p w:rsidR="00176D4B" w:rsidRPr="00176D4B" w:rsidRDefault="00176D4B" w:rsidP="003120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Подготовка приказов о поощрении (награждении, премировании) обучающихся за успехи в учебной, научно-исследовательской, творческой, спортивной, социально значимой деятельности.</w:t>
            </w:r>
          </w:p>
        </w:tc>
        <w:tc>
          <w:tcPr>
            <w:tcW w:w="2127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984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</w:tr>
      <w:tr w:rsidR="00C8552B" w:rsidRPr="00F45D52" w:rsidTr="00C8552B">
        <w:tc>
          <w:tcPr>
            <w:tcW w:w="9894" w:type="dxa"/>
            <w:gridSpan w:val="4"/>
          </w:tcPr>
          <w:p w:rsidR="00C8552B" w:rsidRPr="00F45D52" w:rsidRDefault="00C8552B" w:rsidP="003120F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45D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 w:rsidRPr="00F45D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Организационные мероприятия</w:t>
            </w:r>
          </w:p>
        </w:tc>
      </w:tr>
      <w:tr w:rsidR="00176D4B" w:rsidRPr="00176D4B" w:rsidTr="00FD713A">
        <w:tc>
          <w:tcPr>
            <w:tcW w:w="706" w:type="dxa"/>
          </w:tcPr>
          <w:p w:rsidR="00176D4B" w:rsidRPr="003120F1" w:rsidRDefault="00176D4B" w:rsidP="003120F1">
            <w:pPr>
              <w:pStyle w:val="a4"/>
              <w:numPr>
                <w:ilvl w:val="0"/>
                <w:numId w:val="14"/>
              </w:numPr>
              <w:spacing w:after="0"/>
              <w:ind w:left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7" w:type="dxa"/>
          </w:tcPr>
          <w:p w:rsidR="00176D4B" w:rsidRPr="00176D4B" w:rsidRDefault="00176D4B" w:rsidP="003120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встреч обучающихся нового набора </w:t>
            </w:r>
            <w:r w:rsidR="00F45D52">
              <w:rPr>
                <w:rFonts w:ascii="Times New Roman" w:hAnsi="Times New Roman" w:cs="Times New Roman"/>
                <w:sz w:val="24"/>
                <w:szCs w:val="24"/>
              </w:rPr>
              <w:t xml:space="preserve">и законных представителей </w:t>
            </w: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с администрацией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филиала</w:t>
            </w: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. Ознакомление студентов первого курса с уставом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филиала</w:t>
            </w: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, правилами внутреннего распорядка, локальными актами, регламентирующими образовательную деятельность. </w:t>
            </w:r>
          </w:p>
        </w:tc>
        <w:tc>
          <w:tcPr>
            <w:tcW w:w="2127" w:type="dxa"/>
          </w:tcPr>
          <w:p w:rsidR="00F45D52" w:rsidRPr="00176D4B" w:rsidRDefault="00F45D52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84" w:type="dxa"/>
          </w:tcPr>
          <w:p w:rsidR="00176D4B" w:rsidRPr="00176D4B" w:rsidRDefault="00176D4B" w:rsidP="003120F1">
            <w:pPr>
              <w:spacing w:after="0"/>
              <w:ind w:left="-16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176D4B" w:rsidRPr="00176D4B" w:rsidRDefault="00176D4B" w:rsidP="003120F1">
            <w:pPr>
              <w:spacing w:after="0"/>
              <w:ind w:left="-16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176D4B" w:rsidRPr="00176D4B" w:rsidRDefault="00F45D52" w:rsidP="003120F1">
            <w:pPr>
              <w:spacing w:after="0"/>
              <w:ind w:left="-16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деканы</w:t>
            </w:r>
          </w:p>
          <w:p w:rsidR="00176D4B" w:rsidRPr="00176D4B" w:rsidRDefault="00176D4B" w:rsidP="003120F1">
            <w:pPr>
              <w:spacing w:after="0"/>
              <w:ind w:left="-16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6D4B" w:rsidRPr="00176D4B" w:rsidTr="00FD713A">
        <w:tc>
          <w:tcPr>
            <w:tcW w:w="706" w:type="dxa"/>
          </w:tcPr>
          <w:p w:rsidR="00176D4B" w:rsidRPr="003120F1" w:rsidRDefault="00176D4B" w:rsidP="003120F1">
            <w:pPr>
              <w:pStyle w:val="a4"/>
              <w:numPr>
                <w:ilvl w:val="0"/>
                <w:numId w:val="14"/>
              </w:numPr>
              <w:spacing w:after="0"/>
              <w:ind w:left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7" w:type="dxa"/>
          </w:tcPr>
          <w:p w:rsidR="00176D4B" w:rsidRPr="00176D4B" w:rsidRDefault="00176D4B" w:rsidP="003120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Переизбрание активов учебных групп, членов </w:t>
            </w:r>
            <w:r w:rsidRPr="00176D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Студенческого совета и студенческого актива </w:t>
            </w:r>
            <w:r w:rsidR="00F45D52">
              <w:rPr>
                <w:rFonts w:ascii="Times New Roman" w:hAnsi="Times New Roman" w:cs="Times New Roman"/>
                <w:sz w:val="24"/>
                <w:szCs w:val="24"/>
              </w:rPr>
              <w:t>филиала</w:t>
            </w: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. Вовлечение студентов нового набора в деятельность органов студенческого самоуправления. </w:t>
            </w:r>
          </w:p>
        </w:tc>
        <w:tc>
          <w:tcPr>
            <w:tcW w:w="2127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Сентябрь, </w:t>
            </w:r>
          </w:p>
          <w:p w:rsidR="00176D4B" w:rsidRPr="00176D4B" w:rsidRDefault="00F45D52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1984" w:type="dxa"/>
          </w:tcPr>
          <w:p w:rsidR="00F45D52" w:rsidRPr="00176D4B" w:rsidRDefault="00F45D52" w:rsidP="003120F1">
            <w:pPr>
              <w:spacing w:after="0"/>
              <w:ind w:left="-16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Зам. директора </w:t>
            </w:r>
          </w:p>
          <w:p w:rsidR="00F45D52" w:rsidRPr="00176D4B" w:rsidRDefault="00F45D52" w:rsidP="003120F1">
            <w:pPr>
              <w:spacing w:after="0"/>
              <w:ind w:left="-16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176D4B" w:rsidRPr="00176D4B" w:rsidRDefault="00F45D52" w:rsidP="003120F1">
            <w:pPr>
              <w:spacing w:after="0"/>
              <w:ind w:left="-23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деканы</w:t>
            </w:r>
          </w:p>
        </w:tc>
      </w:tr>
      <w:tr w:rsidR="00176D4B" w:rsidRPr="00176D4B" w:rsidTr="00FD713A">
        <w:tc>
          <w:tcPr>
            <w:tcW w:w="706" w:type="dxa"/>
          </w:tcPr>
          <w:p w:rsidR="00176D4B" w:rsidRPr="003120F1" w:rsidRDefault="00176D4B" w:rsidP="003120F1">
            <w:pPr>
              <w:pStyle w:val="a4"/>
              <w:numPr>
                <w:ilvl w:val="0"/>
                <w:numId w:val="14"/>
              </w:numPr>
              <w:spacing w:after="0"/>
              <w:ind w:left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7" w:type="dxa"/>
          </w:tcPr>
          <w:p w:rsidR="00176D4B" w:rsidRPr="00176D4B" w:rsidRDefault="00176D4B" w:rsidP="003120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родительского собрания </w:t>
            </w:r>
            <w:proofErr w:type="gramStart"/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 первого курса.</w:t>
            </w:r>
          </w:p>
        </w:tc>
        <w:tc>
          <w:tcPr>
            <w:tcW w:w="2127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84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176D4B" w:rsidRPr="00176D4B" w:rsidRDefault="00176D4B" w:rsidP="003120F1">
            <w:pPr>
              <w:spacing w:after="0"/>
              <w:ind w:left="-16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176D4B" w:rsidRPr="00176D4B" w:rsidRDefault="00BC0394" w:rsidP="003120F1">
            <w:pPr>
              <w:spacing w:after="0"/>
              <w:ind w:left="-16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деканы</w:t>
            </w:r>
          </w:p>
          <w:p w:rsidR="00176D4B" w:rsidRPr="00176D4B" w:rsidRDefault="00176D4B" w:rsidP="003120F1">
            <w:pPr>
              <w:spacing w:after="0"/>
              <w:ind w:left="-16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</w:p>
        </w:tc>
      </w:tr>
      <w:tr w:rsidR="002E626D" w:rsidRPr="00176D4B" w:rsidTr="00FD713A">
        <w:tc>
          <w:tcPr>
            <w:tcW w:w="706" w:type="dxa"/>
          </w:tcPr>
          <w:p w:rsidR="002E626D" w:rsidRPr="003120F1" w:rsidRDefault="002E626D" w:rsidP="003120F1">
            <w:pPr>
              <w:pStyle w:val="a4"/>
              <w:numPr>
                <w:ilvl w:val="0"/>
                <w:numId w:val="14"/>
              </w:numPr>
              <w:spacing w:after="0"/>
              <w:ind w:left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7" w:type="dxa"/>
          </w:tcPr>
          <w:p w:rsidR="002E626D" w:rsidRPr="00176D4B" w:rsidRDefault="002E626D" w:rsidP="003120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социально-психологического тестирования, направленного на профилактику незаконного потребления наркотических средств и психотропных веществ</w:t>
            </w:r>
          </w:p>
        </w:tc>
        <w:tc>
          <w:tcPr>
            <w:tcW w:w="2127" w:type="dxa"/>
          </w:tcPr>
          <w:p w:rsidR="002E626D" w:rsidRPr="00176D4B" w:rsidRDefault="002E626D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Октябрь-ноябрь</w:t>
            </w:r>
          </w:p>
          <w:p w:rsidR="002E626D" w:rsidRPr="00176D4B" w:rsidRDefault="002E626D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E626D" w:rsidRPr="00176D4B" w:rsidRDefault="002E626D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2E626D" w:rsidRPr="00176D4B" w:rsidRDefault="002E626D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УР, ВР</w:t>
            </w:r>
          </w:p>
          <w:p w:rsidR="002E626D" w:rsidRPr="00176D4B" w:rsidRDefault="002E626D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6D4B" w:rsidRPr="00176D4B" w:rsidTr="00FD713A">
        <w:tc>
          <w:tcPr>
            <w:tcW w:w="706" w:type="dxa"/>
          </w:tcPr>
          <w:p w:rsidR="00176D4B" w:rsidRPr="003120F1" w:rsidRDefault="00176D4B" w:rsidP="003120F1">
            <w:pPr>
              <w:pStyle w:val="a4"/>
              <w:numPr>
                <w:ilvl w:val="0"/>
                <w:numId w:val="14"/>
              </w:numPr>
              <w:spacing w:after="0"/>
              <w:ind w:left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7" w:type="dxa"/>
          </w:tcPr>
          <w:p w:rsidR="00176D4B" w:rsidRPr="00176D4B" w:rsidRDefault="00176D4B" w:rsidP="003120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Отслеживание достижений обучающихся, выявление самой активной учебной группы для награждения по итогам учебного года.</w:t>
            </w:r>
          </w:p>
        </w:tc>
        <w:tc>
          <w:tcPr>
            <w:tcW w:w="2127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Декабрь, июнь</w:t>
            </w:r>
          </w:p>
        </w:tc>
        <w:tc>
          <w:tcPr>
            <w:tcW w:w="1984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, руководитель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физ. воспитания, кураторы</w:t>
            </w:r>
          </w:p>
        </w:tc>
      </w:tr>
      <w:tr w:rsidR="00176D4B" w:rsidRPr="00176D4B" w:rsidTr="00FD713A">
        <w:tc>
          <w:tcPr>
            <w:tcW w:w="706" w:type="dxa"/>
          </w:tcPr>
          <w:p w:rsidR="00176D4B" w:rsidRPr="003120F1" w:rsidRDefault="00176D4B" w:rsidP="003120F1">
            <w:pPr>
              <w:pStyle w:val="a4"/>
              <w:numPr>
                <w:ilvl w:val="0"/>
                <w:numId w:val="14"/>
              </w:numPr>
              <w:spacing w:after="0"/>
              <w:ind w:left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7" w:type="dxa"/>
          </w:tcPr>
          <w:p w:rsidR="00176D4B" w:rsidRPr="00176D4B" w:rsidRDefault="00176D4B" w:rsidP="003120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участия обучающихся в субботниках по благоустройству территории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филиала</w:t>
            </w: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2127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Май, июнь</w:t>
            </w:r>
          </w:p>
        </w:tc>
        <w:tc>
          <w:tcPr>
            <w:tcW w:w="1984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по АХР, </w:t>
            </w:r>
            <w:r w:rsidR="00BC0394"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</w:p>
        </w:tc>
      </w:tr>
      <w:tr w:rsidR="00176D4B" w:rsidRPr="00176D4B" w:rsidTr="00FD713A">
        <w:tc>
          <w:tcPr>
            <w:tcW w:w="706" w:type="dxa"/>
          </w:tcPr>
          <w:p w:rsidR="00176D4B" w:rsidRPr="003120F1" w:rsidRDefault="00176D4B" w:rsidP="003120F1">
            <w:pPr>
              <w:pStyle w:val="a4"/>
              <w:numPr>
                <w:ilvl w:val="0"/>
                <w:numId w:val="14"/>
              </w:numPr>
              <w:spacing w:after="0"/>
              <w:ind w:left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7" w:type="dxa"/>
          </w:tcPr>
          <w:p w:rsidR="00176D4B" w:rsidRPr="00176D4B" w:rsidRDefault="00176D4B" w:rsidP="003120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занятости </w:t>
            </w:r>
            <w:proofErr w:type="gramStart"/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 в каникулярное время.</w:t>
            </w:r>
          </w:p>
        </w:tc>
        <w:tc>
          <w:tcPr>
            <w:tcW w:w="2127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Январь,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1984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BC0394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176D4B" w:rsidRPr="00176D4B" w:rsidRDefault="00176D4B" w:rsidP="003120F1">
            <w:pPr>
              <w:spacing w:after="0"/>
              <w:ind w:left="-23" w:right="-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</w:p>
        </w:tc>
      </w:tr>
      <w:tr w:rsidR="00176D4B" w:rsidRPr="00176D4B" w:rsidTr="00FD713A">
        <w:tc>
          <w:tcPr>
            <w:tcW w:w="706" w:type="dxa"/>
          </w:tcPr>
          <w:p w:rsidR="00176D4B" w:rsidRPr="003120F1" w:rsidRDefault="00176D4B" w:rsidP="003120F1">
            <w:pPr>
              <w:pStyle w:val="a4"/>
              <w:numPr>
                <w:ilvl w:val="0"/>
                <w:numId w:val="14"/>
              </w:numPr>
              <w:spacing w:after="0"/>
              <w:ind w:left="39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7" w:type="dxa"/>
          </w:tcPr>
          <w:p w:rsidR="00176D4B" w:rsidRPr="00176D4B" w:rsidRDefault="00176D4B" w:rsidP="003120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Организация часов общения (организационных, информационных, тематических).</w:t>
            </w:r>
          </w:p>
        </w:tc>
        <w:tc>
          <w:tcPr>
            <w:tcW w:w="2127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1 раз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в неделю</w:t>
            </w:r>
          </w:p>
        </w:tc>
        <w:tc>
          <w:tcPr>
            <w:tcW w:w="1984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</w:p>
        </w:tc>
      </w:tr>
      <w:tr w:rsidR="00176D4B" w:rsidRPr="00176D4B" w:rsidTr="00FD713A">
        <w:tc>
          <w:tcPr>
            <w:tcW w:w="706" w:type="dxa"/>
          </w:tcPr>
          <w:p w:rsidR="00176D4B" w:rsidRPr="003120F1" w:rsidRDefault="00176D4B" w:rsidP="003120F1">
            <w:pPr>
              <w:pStyle w:val="a4"/>
              <w:numPr>
                <w:ilvl w:val="0"/>
                <w:numId w:val="14"/>
              </w:numPr>
              <w:spacing w:after="0"/>
              <w:ind w:left="39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7" w:type="dxa"/>
          </w:tcPr>
          <w:p w:rsidR="00176D4B" w:rsidRPr="00176D4B" w:rsidRDefault="00176D4B" w:rsidP="003120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по вовлечению </w:t>
            </w:r>
            <w:proofErr w:type="gramStart"/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 в объединения дополнительного образования.</w:t>
            </w:r>
          </w:p>
        </w:tc>
        <w:tc>
          <w:tcPr>
            <w:tcW w:w="2127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984" w:type="dxa"/>
          </w:tcPr>
          <w:p w:rsidR="00176D4B" w:rsidRPr="00176D4B" w:rsidRDefault="00BC0394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176D4B"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уководитель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физ. воспитания,</w:t>
            </w:r>
          </w:p>
          <w:p w:rsidR="00176D4B" w:rsidRPr="00176D4B" w:rsidRDefault="00CF0430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</w:p>
        </w:tc>
      </w:tr>
      <w:tr w:rsidR="00176D4B" w:rsidRPr="00176D4B" w:rsidTr="00FD713A">
        <w:tc>
          <w:tcPr>
            <w:tcW w:w="706" w:type="dxa"/>
          </w:tcPr>
          <w:p w:rsidR="00176D4B" w:rsidRPr="003120F1" w:rsidRDefault="00176D4B" w:rsidP="003120F1">
            <w:pPr>
              <w:pStyle w:val="a4"/>
              <w:numPr>
                <w:ilvl w:val="0"/>
                <w:numId w:val="14"/>
              </w:numPr>
              <w:spacing w:after="0"/>
              <w:ind w:left="39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7" w:type="dxa"/>
          </w:tcPr>
          <w:p w:rsidR="00176D4B" w:rsidRPr="00176D4B" w:rsidRDefault="00176D4B" w:rsidP="003120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 органов студенческого самоуправления.</w:t>
            </w:r>
          </w:p>
        </w:tc>
        <w:tc>
          <w:tcPr>
            <w:tcW w:w="2127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984" w:type="dxa"/>
          </w:tcPr>
          <w:p w:rsidR="00176D4B" w:rsidRPr="00176D4B" w:rsidRDefault="00CF0430" w:rsidP="003120F1">
            <w:pPr>
              <w:spacing w:after="0"/>
              <w:ind w:left="-23" w:right="-108" w:firstLine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Студсовет</w:t>
            </w:r>
            <w:proofErr w:type="spellEnd"/>
          </w:p>
        </w:tc>
      </w:tr>
      <w:tr w:rsidR="00176D4B" w:rsidRPr="00176D4B" w:rsidTr="00FD713A">
        <w:trPr>
          <w:trHeight w:val="1975"/>
        </w:trPr>
        <w:tc>
          <w:tcPr>
            <w:tcW w:w="706" w:type="dxa"/>
          </w:tcPr>
          <w:p w:rsidR="00176D4B" w:rsidRPr="003120F1" w:rsidRDefault="00176D4B" w:rsidP="003120F1">
            <w:pPr>
              <w:pStyle w:val="a4"/>
              <w:numPr>
                <w:ilvl w:val="0"/>
                <w:numId w:val="14"/>
              </w:numPr>
              <w:spacing w:after="0"/>
              <w:ind w:left="39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7" w:type="dxa"/>
          </w:tcPr>
          <w:p w:rsidR="00176D4B" w:rsidRPr="00176D4B" w:rsidRDefault="00176D4B" w:rsidP="003120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коллективных творческих дел, культурно-массовых, спортивно-оздоровительных мероприятий. </w:t>
            </w:r>
          </w:p>
        </w:tc>
        <w:tc>
          <w:tcPr>
            <w:tcW w:w="2127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984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F0430"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</w:p>
        </w:tc>
      </w:tr>
      <w:tr w:rsidR="00176D4B" w:rsidRPr="00176D4B" w:rsidTr="00FD713A">
        <w:tc>
          <w:tcPr>
            <w:tcW w:w="706" w:type="dxa"/>
          </w:tcPr>
          <w:p w:rsidR="00176D4B" w:rsidRPr="003120F1" w:rsidRDefault="00176D4B" w:rsidP="003120F1">
            <w:pPr>
              <w:pStyle w:val="a4"/>
              <w:numPr>
                <w:ilvl w:val="0"/>
                <w:numId w:val="14"/>
              </w:numPr>
              <w:spacing w:after="0"/>
              <w:ind w:left="39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7" w:type="dxa"/>
          </w:tcPr>
          <w:p w:rsidR="00176D4B" w:rsidRPr="00176D4B" w:rsidRDefault="00176D4B" w:rsidP="003120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индивидуальной работы с </w:t>
            </w:r>
            <w:proofErr w:type="gramStart"/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, имеющими проблемы в обучении, поведении, адаптации и социализации.</w:t>
            </w:r>
          </w:p>
        </w:tc>
        <w:tc>
          <w:tcPr>
            <w:tcW w:w="2127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984" w:type="dxa"/>
          </w:tcPr>
          <w:p w:rsidR="00176D4B" w:rsidRPr="00176D4B" w:rsidRDefault="00CF0430" w:rsidP="003120F1">
            <w:pPr>
              <w:spacing w:after="0"/>
              <w:ind w:left="-23" w:right="-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Деканы</w:t>
            </w:r>
            <w:r w:rsidR="00176D4B" w:rsidRPr="00176D4B">
              <w:rPr>
                <w:rFonts w:ascii="Times New Roman" w:hAnsi="Times New Roman" w:cs="Times New Roman"/>
                <w:sz w:val="24"/>
                <w:szCs w:val="24"/>
              </w:rPr>
              <w:t>, кураторы, преподаватели</w:t>
            </w:r>
          </w:p>
        </w:tc>
      </w:tr>
      <w:tr w:rsidR="00176D4B" w:rsidRPr="00176D4B" w:rsidTr="00FD713A">
        <w:tc>
          <w:tcPr>
            <w:tcW w:w="706" w:type="dxa"/>
          </w:tcPr>
          <w:p w:rsidR="00176D4B" w:rsidRPr="003120F1" w:rsidRDefault="00176D4B" w:rsidP="003120F1">
            <w:pPr>
              <w:pStyle w:val="a4"/>
              <w:numPr>
                <w:ilvl w:val="0"/>
                <w:numId w:val="14"/>
              </w:numPr>
              <w:spacing w:after="0"/>
              <w:ind w:left="397" w:right="-39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7" w:type="dxa"/>
          </w:tcPr>
          <w:p w:rsidR="00176D4B" w:rsidRPr="00176D4B" w:rsidRDefault="00176D4B" w:rsidP="003120F1">
            <w:pPr>
              <w:spacing w:after="0"/>
              <w:ind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  Организация работы Совета профилактики правонарушений и преступлений обучающихся.</w:t>
            </w:r>
          </w:p>
        </w:tc>
        <w:tc>
          <w:tcPr>
            <w:tcW w:w="2127" w:type="dxa"/>
          </w:tcPr>
          <w:p w:rsidR="00176D4B" w:rsidRPr="00176D4B" w:rsidRDefault="00176D4B" w:rsidP="003120F1">
            <w:pPr>
              <w:spacing w:after="0"/>
              <w:ind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176D4B" w:rsidRPr="00176D4B" w:rsidRDefault="00176D4B" w:rsidP="003120F1">
            <w:pPr>
              <w:spacing w:after="0"/>
              <w:ind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984" w:type="dxa"/>
          </w:tcPr>
          <w:p w:rsidR="00176D4B" w:rsidRPr="00176D4B" w:rsidRDefault="00176D4B" w:rsidP="003120F1">
            <w:pPr>
              <w:spacing w:after="0"/>
              <w:ind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176D4B" w:rsidRPr="00176D4B" w:rsidRDefault="00176D4B" w:rsidP="003120F1">
            <w:pPr>
              <w:spacing w:after="0"/>
              <w:ind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</w:tr>
      <w:tr w:rsidR="00176D4B" w:rsidRPr="00176D4B" w:rsidTr="00FD713A">
        <w:tc>
          <w:tcPr>
            <w:tcW w:w="706" w:type="dxa"/>
          </w:tcPr>
          <w:p w:rsidR="00176D4B" w:rsidRPr="003120F1" w:rsidRDefault="00176D4B" w:rsidP="003120F1">
            <w:pPr>
              <w:pStyle w:val="a4"/>
              <w:numPr>
                <w:ilvl w:val="0"/>
                <w:numId w:val="14"/>
              </w:numPr>
              <w:spacing w:after="0"/>
              <w:ind w:left="397" w:right="-39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7" w:type="dxa"/>
          </w:tcPr>
          <w:p w:rsidR="00176D4B" w:rsidRPr="00176D4B" w:rsidRDefault="00176D4B" w:rsidP="003120F1">
            <w:pPr>
              <w:spacing w:after="0"/>
              <w:ind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участия обучающихся в районных, краевых, общероссийских научно-исследовательских, творческих, спортивных, </w:t>
            </w:r>
            <w:r w:rsidRPr="00176D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профессиональных мероприятиях.</w:t>
            </w:r>
            <w:proofErr w:type="gramEnd"/>
          </w:p>
        </w:tc>
        <w:tc>
          <w:tcPr>
            <w:tcW w:w="2127" w:type="dxa"/>
          </w:tcPr>
          <w:p w:rsidR="00176D4B" w:rsidRPr="00176D4B" w:rsidRDefault="00176D4B" w:rsidP="003120F1">
            <w:pPr>
              <w:spacing w:after="0"/>
              <w:ind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отдельному плану</w:t>
            </w:r>
          </w:p>
        </w:tc>
        <w:tc>
          <w:tcPr>
            <w:tcW w:w="1984" w:type="dxa"/>
          </w:tcPr>
          <w:p w:rsidR="00176D4B" w:rsidRPr="00176D4B" w:rsidRDefault="00176D4B" w:rsidP="003120F1">
            <w:pPr>
              <w:spacing w:after="0"/>
              <w:ind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176D4B" w:rsidRPr="00176D4B" w:rsidRDefault="00176D4B" w:rsidP="003120F1">
            <w:pPr>
              <w:spacing w:after="0"/>
              <w:ind w:left="-164" w:right="-108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, УР, </w:t>
            </w:r>
          </w:p>
          <w:p w:rsidR="00176D4B" w:rsidRPr="00176D4B" w:rsidRDefault="00CF0430" w:rsidP="003120F1">
            <w:pPr>
              <w:spacing w:after="0"/>
              <w:ind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НМР</w:t>
            </w:r>
          </w:p>
        </w:tc>
      </w:tr>
      <w:tr w:rsidR="00176D4B" w:rsidRPr="00176D4B" w:rsidTr="00FD713A">
        <w:tc>
          <w:tcPr>
            <w:tcW w:w="706" w:type="dxa"/>
          </w:tcPr>
          <w:p w:rsidR="00176D4B" w:rsidRPr="003120F1" w:rsidRDefault="00176D4B" w:rsidP="003120F1">
            <w:pPr>
              <w:pStyle w:val="a4"/>
              <w:numPr>
                <w:ilvl w:val="0"/>
                <w:numId w:val="14"/>
              </w:numPr>
              <w:spacing w:after="0"/>
              <w:ind w:left="39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7" w:type="dxa"/>
          </w:tcPr>
          <w:p w:rsidR="00176D4B" w:rsidRPr="00176D4B" w:rsidRDefault="00176D4B" w:rsidP="003120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мероприятий по профилактике заболеваний сотрудников и обучающихся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филиала</w:t>
            </w:r>
            <w:r w:rsidRPr="00176D4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CF0430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медработник</w:t>
            </w:r>
          </w:p>
        </w:tc>
      </w:tr>
      <w:tr w:rsidR="00C8552B" w:rsidRPr="00CF0430" w:rsidTr="00C8552B">
        <w:tc>
          <w:tcPr>
            <w:tcW w:w="9894" w:type="dxa"/>
            <w:gridSpan w:val="4"/>
          </w:tcPr>
          <w:p w:rsidR="00C8552B" w:rsidRPr="00CF0430" w:rsidRDefault="00C8552B" w:rsidP="003120F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F043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 w:rsidRPr="00CF043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Руководство и контроль</w:t>
            </w:r>
          </w:p>
        </w:tc>
      </w:tr>
      <w:tr w:rsidR="00176D4B" w:rsidRPr="00176D4B" w:rsidTr="00645A61">
        <w:tc>
          <w:tcPr>
            <w:tcW w:w="706" w:type="dxa"/>
          </w:tcPr>
          <w:p w:rsidR="00176D4B" w:rsidRPr="00176D4B" w:rsidRDefault="003120F1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77" w:type="dxa"/>
          </w:tcPr>
          <w:p w:rsidR="00176D4B" w:rsidRPr="00176D4B" w:rsidRDefault="00176D4B" w:rsidP="003120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посещаемости </w:t>
            </w:r>
            <w:proofErr w:type="gramStart"/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 объединений дополнительного образования.</w:t>
            </w:r>
          </w:p>
        </w:tc>
        <w:tc>
          <w:tcPr>
            <w:tcW w:w="2127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Ноябрь,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февраль,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апрель,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984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, УР,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физ. воспитания</w:t>
            </w:r>
          </w:p>
        </w:tc>
      </w:tr>
      <w:tr w:rsidR="00176D4B" w:rsidRPr="00176D4B" w:rsidTr="00645A61">
        <w:tc>
          <w:tcPr>
            <w:tcW w:w="706" w:type="dxa"/>
          </w:tcPr>
          <w:p w:rsidR="00176D4B" w:rsidRPr="00176D4B" w:rsidRDefault="003120F1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77" w:type="dxa"/>
          </w:tcPr>
          <w:p w:rsidR="00176D4B" w:rsidRPr="00176D4B" w:rsidRDefault="00176D4B" w:rsidP="003120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Посещение и анализ воспитательных мероприятий.</w:t>
            </w:r>
          </w:p>
        </w:tc>
        <w:tc>
          <w:tcPr>
            <w:tcW w:w="2127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984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</w:tr>
      <w:tr w:rsidR="00176D4B" w:rsidRPr="00176D4B" w:rsidTr="00645A61">
        <w:tc>
          <w:tcPr>
            <w:tcW w:w="706" w:type="dxa"/>
          </w:tcPr>
          <w:p w:rsidR="00176D4B" w:rsidRPr="00176D4B" w:rsidRDefault="003120F1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77" w:type="dxa"/>
          </w:tcPr>
          <w:p w:rsidR="00176D4B" w:rsidRPr="00176D4B" w:rsidRDefault="00176D4B" w:rsidP="003120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организации медицинского обслуживания </w:t>
            </w:r>
            <w:proofErr w:type="gramStart"/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984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</w:tr>
      <w:tr w:rsidR="00C8552B" w:rsidRPr="002E626D" w:rsidTr="00C8552B">
        <w:tc>
          <w:tcPr>
            <w:tcW w:w="9894" w:type="dxa"/>
            <w:gridSpan w:val="4"/>
          </w:tcPr>
          <w:p w:rsidR="00C8552B" w:rsidRPr="002E626D" w:rsidRDefault="00C8552B" w:rsidP="003120F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E62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 w:rsidRPr="002E62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Методическая работа</w:t>
            </w:r>
          </w:p>
        </w:tc>
      </w:tr>
      <w:tr w:rsidR="00176D4B" w:rsidRPr="00176D4B" w:rsidTr="00645A61">
        <w:tc>
          <w:tcPr>
            <w:tcW w:w="706" w:type="dxa"/>
          </w:tcPr>
          <w:p w:rsidR="00176D4B" w:rsidRPr="00176D4B" w:rsidRDefault="003120F1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77" w:type="dxa"/>
          </w:tcPr>
          <w:p w:rsidR="00176D4B" w:rsidRPr="00176D4B" w:rsidRDefault="00176D4B" w:rsidP="003120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кураторов учебных групп по ведению документации, регламентирующей воспитательную деятельность с </w:t>
            </w:r>
            <w:proofErr w:type="gramStart"/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</w:tr>
      <w:tr w:rsidR="00176D4B" w:rsidRPr="00176D4B" w:rsidTr="00645A61">
        <w:tc>
          <w:tcPr>
            <w:tcW w:w="706" w:type="dxa"/>
          </w:tcPr>
          <w:p w:rsidR="00176D4B" w:rsidRPr="00176D4B" w:rsidRDefault="003120F1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77" w:type="dxa"/>
          </w:tcPr>
          <w:p w:rsidR="00176D4B" w:rsidRPr="00176D4B" w:rsidRDefault="00176D4B" w:rsidP="003120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заседаний кураторов.</w:t>
            </w:r>
          </w:p>
        </w:tc>
        <w:tc>
          <w:tcPr>
            <w:tcW w:w="2127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1 раз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в месяц </w:t>
            </w:r>
          </w:p>
        </w:tc>
        <w:tc>
          <w:tcPr>
            <w:tcW w:w="1984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</w:tr>
      <w:tr w:rsidR="00176D4B" w:rsidRPr="00176D4B" w:rsidTr="00645A61">
        <w:tc>
          <w:tcPr>
            <w:tcW w:w="706" w:type="dxa"/>
          </w:tcPr>
          <w:p w:rsidR="00176D4B" w:rsidRPr="00176D4B" w:rsidRDefault="003120F1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77" w:type="dxa"/>
          </w:tcPr>
          <w:p w:rsidR="00176D4B" w:rsidRPr="00176D4B" w:rsidRDefault="00176D4B" w:rsidP="003120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Оказание индивидуальной теоретической и практической методической помощи кураторам учебных групп по вопросам планирования и организации воспитательной работы, ведения документации.</w:t>
            </w:r>
          </w:p>
        </w:tc>
        <w:tc>
          <w:tcPr>
            <w:tcW w:w="2127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984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</w:tr>
      <w:tr w:rsidR="00176D4B" w:rsidRPr="00176D4B" w:rsidTr="00645A61">
        <w:tc>
          <w:tcPr>
            <w:tcW w:w="706" w:type="dxa"/>
          </w:tcPr>
          <w:p w:rsidR="00176D4B" w:rsidRPr="00176D4B" w:rsidRDefault="003120F1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77" w:type="dxa"/>
          </w:tcPr>
          <w:p w:rsidR="00176D4B" w:rsidRPr="00176D4B" w:rsidRDefault="00176D4B" w:rsidP="003120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Формирование и пополнение банка методических разработок воспитательных мероприятий.</w:t>
            </w:r>
          </w:p>
        </w:tc>
        <w:tc>
          <w:tcPr>
            <w:tcW w:w="2127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984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физ. воспитания, </w:t>
            </w:r>
          </w:p>
          <w:p w:rsidR="002E626D" w:rsidRPr="00176D4B" w:rsidRDefault="002E626D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52B" w:rsidRPr="002E626D" w:rsidTr="00C8552B">
        <w:tc>
          <w:tcPr>
            <w:tcW w:w="9894" w:type="dxa"/>
            <w:gridSpan w:val="4"/>
          </w:tcPr>
          <w:p w:rsidR="00C8552B" w:rsidRPr="002E626D" w:rsidRDefault="00C8552B" w:rsidP="003120F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E62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 w:rsidRPr="002E62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Информационно-просветительская деятельность</w:t>
            </w:r>
          </w:p>
        </w:tc>
      </w:tr>
      <w:tr w:rsidR="00176D4B" w:rsidRPr="00176D4B" w:rsidTr="00F42D8B">
        <w:tc>
          <w:tcPr>
            <w:tcW w:w="706" w:type="dxa"/>
          </w:tcPr>
          <w:p w:rsidR="00176D4B" w:rsidRPr="00176D4B" w:rsidRDefault="008E7400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77" w:type="dxa"/>
          </w:tcPr>
          <w:p w:rsidR="00176D4B" w:rsidRPr="00176D4B" w:rsidRDefault="00176D4B" w:rsidP="003120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Обновление информации на Доске Почета </w:t>
            </w:r>
            <w:proofErr w:type="gramStart"/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лучших</w:t>
            </w:r>
            <w:proofErr w:type="gramEnd"/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филиала</w:t>
            </w: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До 01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октября,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01 февраля</w:t>
            </w:r>
          </w:p>
        </w:tc>
        <w:tc>
          <w:tcPr>
            <w:tcW w:w="1984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</w:tr>
      <w:tr w:rsidR="00176D4B" w:rsidRPr="00176D4B" w:rsidTr="00F42D8B">
        <w:tc>
          <w:tcPr>
            <w:tcW w:w="706" w:type="dxa"/>
          </w:tcPr>
          <w:p w:rsidR="00176D4B" w:rsidRPr="00176D4B" w:rsidRDefault="008E7400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77" w:type="dxa"/>
          </w:tcPr>
          <w:p w:rsidR="00176D4B" w:rsidRPr="00176D4B" w:rsidRDefault="00176D4B" w:rsidP="003120F1">
            <w:pPr>
              <w:tabs>
                <w:tab w:val="num" w:pos="70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тематических стендов по направлениям воспитательной работы, деятельности Студенческого </w:t>
            </w:r>
            <w:r w:rsidR="00C8552B">
              <w:rPr>
                <w:rFonts w:ascii="Times New Roman" w:hAnsi="Times New Roman" w:cs="Times New Roman"/>
                <w:sz w:val="24"/>
                <w:szCs w:val="24"/>
              </w:rPr>
              <w:t>совета</w:t>
            </w: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984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C8552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  <w:p w:rsidR="00176D4B" w:rsidRPr="00176D4B" w:rsidRDefault="00176D4B" w:rsidP="003120F1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6D4B" w:rsidRPr="00176D4B" w:rsidTr="00F42D8B">
        <w:tc>
          <w:tcPr>
            <w:tcW w:w="706" w:type="dxa"/>
          </w:tcPr>
          <w:p w:rsidR="00176D4B" w:rsidRPr="00176D4B" w:rsidRDefault="008E7400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77" w:type="dxa"/>
          </w:tcPr>
          <w:p w:rsidR="00176D4B" w:rsidRPr="00176D4B" w:rsidRDefault="00176D4B" w:rsidP="003120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Обновление и пополнение раздел</w:t>
            </w:r>
            <w:r w:rsidR="00C8552B">
              <w:rPr>
                <w:rFonts w:ascii="Times New Roman" w:hAnsi="Times New Roman" w:cs="Times New Roman"/>
                <w:sz w:val="24"/>
                <w:szCs w:val="24"/>
              </w:rPr>
              <w:t>а «Воспитательная работа»</w:t>
            </w: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 на официальном сайте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филиала</w:t>
            </w: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127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984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</w:tr>
      <w:tr w:rsidR="00176D4B" w:rsidRPr="00176D4B" w:rsidTr="00F42D8B">
        <w:tc>
          <w:tcPr>
            <w:tcW w:w="706" w:type="dxa"/>
          </w:tcPr>
          <w:p w:rsidR="00176D4B" w:rsidRPr="00176D4B" w:rsidRDefault="008E7400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77" w:type="dxa"/>
          </w:tcPr>
          <w:p w:rsidR="00176D4B" w:rsidRPr="00176D4B" w:rsidRDefault="00176D4B" w:rsidP="003120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Освещение воспитательной деятельности и социальной работы в средствах массовой информации, на официальном сайте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филиала</w:t>
            </w: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аккаунтах</w:t>
            </w:r>
            <w:proofErr w:type="spellEnd"/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филиала</w:t>
            </w: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 в социальных сетях и </w:t>
            </w:r>
            <w:proofErr w:type="spellStart"/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мессенджерах</w:t>
            </w:r>
            <w:proofErr w:type="spellEnd"/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984" w:type="dxa"/>
          </w:tcPr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8552B">
              <w:rPr>
                <w:rFonts w:ascii="Times New Roman" w:hAnsi="Times New Roman" w:cs="Times New Roman"/>
                <w:sz w:val="24"/>
                <w:szCs w:val="24"/>
              </w:rPr>
              <w:t>деканы,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176D4B" w:rsidRPr="00176D4B" w:rsidRDefault="00176D4B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4B">
              <w:rPr>
                <w:rFonts w:ascii="Times New Roman" w:hAnsi="Times New Roman" w:cs="Times New Roman"/>
                <w:sz w:val="24"/>
                <w:szCs w:val="24"/>
              </w:rPr>
              <w:t xml:space="preserve">физ. воспитания, </w:t>
            </w:r>
            <w:r w:rsidR="00C8552B"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</w:p>
        </w:tc>
      </w:tr>
    </w:tbl>
    <w:tbl>
      <w:tblPr>
        <w:tblStyle w:val="a3"/>
        <w:tblW w:w="9893" w:type="dxa"/>
        <w:tblInd w:w="-4" w:type="dxa"/>
        <w:tblLayout w:type="fixed"/>
        <w:tblLook w:val="04A0"/>
      </w:tblPr>
      <w:tblGrid>
        <w:gridCol w:w="534"/>
        <w:gridCol w:w="144"/>
        <w:gridCol w:w="5104"/>
        <w:gridCol w:w="2127"/>
        <w:gridCol w:w="1984"/>
      </w:tblGrid>
      <w:tr w:rsidR="00C8552B" w:rsidRPr="00137513" w:rsidTr="003876A5">
        <w:tc>
          <w:tcPr>
            <w:tcW w:w="9893" w:type="dxa"/>
            <w:gridSpan w:val="5"/>
          </w:tcPr>
          <w:p w:rsidR="00C8552B" w:rsidRPr="00137513" w:rsidRDefault="00C8552B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7. </w:t>
            </w:r>
            <w:r w:rsidRPr="0013751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Диагностика заболеваний и факторов риска, мониторинг состояния здоровья </w:t>
            </w:r>
          </w:p>
          <w:p w:rsidR="00C8552B" w:rsidRPr="00137513" w:rsidRDefault="00C8552B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751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lastRenderedPageBreak/>
              <w:t xml:space="preserve">студентов и сотрудников </w:t>
            </w:r>
          </w:p>
        </w:tc>
      </w:tr>
      <w:tr w:rsidR="00C8552B" w:rsidTr="003876A5">
        <w:tc>
          <w:tcPr>
            <w:tcW w:w="534" w:type="dxa"/>
          </w:tcPr>
          <w:p w:rsidR="00C8552B" w:rsidRDefault="00C8552B" w:rsidP="003120F1">
            <w:pPr>
              <w:tabs>
                <w:tab w:val="left" w:pos="365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248" w:type="dxa"/>
            <w:gridSpan w:val="2"/>
          </w:tcPr>
          <w:p w:rsidR="00C8552B" w:rsidRDefault="00C8552B" w:rsidP="003120F1">
            <w:pPr>
              <w:tabs>
                <w:tab w:val="left" w:pos="365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Иммунизация студентов и сотрудников</w:t>
            </w:r>
          </w:p>
        </w:tc>
        <w:tc>
          <w:tcPr>
            <w:tcW w:w="2127" w:type="dxa"/>
          </w:tcPr>
          <w:p w:rsidR="00C8552B" w:rsidRDefault="00C8552B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Сентябрь-октябрь </w:t>
            </w:r>
            <w:r w:rsidR="00AA5F21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:rsidR="00C8552B" w:rsidRDefault="00C8552B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Фельдшер</w:t>
            </w:r>
            <w:r w:rsidR="00AA5F2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8552B" w:rsidRDefault="00C8552B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Кузичкина Е.В.</w:t>
            </w:r>
          </w:p>
          <w:p w:rsidR="00AA5F21" w:rsidRDefault="00AA5F21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Какоткина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</w:tr>
      <w:tr w:rsidR="00C8552B" w:rsidTr="003876A5">
        <w:tc>
          <w:tcPr>
            <w:tcW w:w="534" w:type="dxa"/>
          </w:tcPr>
          <w:p w:rsidR="00C8552B" w:rsidRDefault="00C8552B" w:rsidP="003120F1">
            <w:pPr>
              <w:tabs>
                <w:tab w:val="left" w:pos="365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8" w:type="dxa"/>
            <w:gridSpan w:val="2"/>
          </w:tcPr>
          <w:p w:rsidR="00C8552B" w:rsidRDefault="00C8552B" w:rsidP="003120F1">
            <w:pPr>
              <w:tabs>
                <w:tab w:val="left" w:pos="365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Профилактический осмотр подростков, состоящих на диспансерном учете с хроническими заболеваниями</w:t>
            </w:r>
          </w:p>
        </w:tc>
        <w:tc>
          <w:tcPr>
            <w:tcW w:w="2127" w:type="dxa"/>
          </w:tcPr>
          <w:p w:rsidR="00C8552B" w:rsidRDefault="00C8552B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 в течение года,</w:t>
            </w:r>
          </w:p>
          <w:p w:rsidR="00C8552B" w:rsidRDefault="00C8552B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Губкинская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ЦРБ</w:t>
            </w:r>
          </w:p>
        </w:tc>
        <w:tc>
          <w:tcPr>
            <w:tcW w:w="1984" w:type="dxa"/>
          </w:tcPr>
          <w:p w:rsidR="00C8552B" w:rsidRDefault="00C8552B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Фельдшер</w:t>
            </w:r>
          </w:p>
        </w:tc>
      </w:tr>
      <w:tr w:rsidR="00C8552B" w:rsidTr="003876A5">
        <w:tc>
          <w:tcPr>
            <w:tcW w:w="534" w:type="dxa"/>
          </w:tcPr>
          <w:p w:rsidR="00C8552B" w:rsidRDefault="00C8552B" w:rsidP="003120F1">
            <w:pPr>
              <w:tabs>
                <w:tab w:val="left" w:pos="365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8" w:type="dxa"/>
            <w:gridSpan w:val="2"/>
          </w:tcPr>
          <w:p w:rsidR="00C8552B" w:rsidRDefault="00C8552B" w:rsidP="003120F1">
            <w:pPr>
              <w:tabs>
                <w:tab w:val="left" w:pos="365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 медицинский осмотр сотрудников врачом-терапевтом с проведением лабораторных исследований крови, мочи (по показаниям), флюорографического обследования, профилактических прививок</w:t>
            </w:r>
          </w:p>
        </w:tc>
        <w:tc>
          <w:tcPr>
            <w:tcW w:w="2127" w:type="dxa"/>
          </w:tcPr>
          <w:p w:rsidR="00C8552B" w:rsidRDefault="00C8552B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Январь-февраль </w:t>
            </w:r>
            <w:r w:rsidR="00AA5F21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C8552B" w:rsidRPr="00FA6165" w:rsidRDefault="00C8552B" w:rsidP="003120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Губкинская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ЦРБ</w:t>
            </w:r>
          </w:p>
        </w:tc>
        <w:tc>
          <w:tcPr>
            <w:tcW w:w="1984" w:type="dxa"/>
          </w:tcPr>
          <w:p w:rsidR="00C8552B" w:rsidRDefault="00C8552B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Фельдшер</w:t>
            </w:r>
          </w:p>
        </w:tc>
      </w:tr>
      <w:tr w:rsidR="00C8552B" w:rsidTr="003876A5">
        <w:tc>
          <w:tcPr>
            <w:tcW w:w="534" w:type="dxa"/>
          </w:tcPr>
          <w:p w:rsidR="00C8552B" w:rsidRDefault="00C8552B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8" w:type="dxa"/>
            <w:gridSpan w:val="2"/>
          </w:tcPr>
          <w:p w:rsidR="00C8552B" w:rsidRDefault="00C8552B" w:rsidP="003120F1">
            <w:pPr>
              <w:tabs>
                <w:tab w:val="left" w:pos="365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 медицинский осмотр несовершеннолетних студентов врачами-специалистами с проведением антропометрических измерений, флюорографического обследования</w:t>
            </w:r>
          </w:p>
        </w:tc>
        <w:tc>
          <w:tcPr>
            <w:tcW w:w="2127" w:type="dxa"/>
          </w:tcPr>
          <w:p w:rsidR="00C8552B" w:rsidRDefault="00C8552B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октябрь-ноябрь </w:t>
            </w:r>
            <w:r w:rsidR="00AA5F21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C8552B" w:rsidRPr="00FA6165" w:rsidRDefault="00C8552B" w:rsidP="003120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Губкинская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ЦРБ</w:t>
            </w:r>
          </w:p>
        </w:tc>
        <w:tc>
          <w:tcPr>
            <w:tcW w:w="1984" w:type="dxa"/>
          </w:tcPr>
          <w:p w:rsidR="00C8552B" w:rsidRDefault="00C8552B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Фельдшер</w:t>
            </w:r>
          </w:p>
          <w:p w:rsidR="00C8552B" w:rsidRDefault="00C8552B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52B" w:rsidTr="003876A5">
        <w:tc>
          <w:tcPr>
            <w:tcW w:w="534" w:type="dxa"/>
          </w:tcPr>
          <w:p w:rsidR="00C8552B" w:rsidRDefault="00C8552B" w:rsidP="003120F1">
            <w:pPr>
              <w:tabs>
                <w:tab w:val="left" w:pos="365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48" w:type="dxa"/>
            <w:gridSpan w:val="2"/>
          </w:tcPr>
          <w:p w:rsidR="00C8552B" w:rsidRDefault="00C8552B" w:rsidP="003120F1">
            <w:pPr>
              <w:tabs>
                <w:tab w:val="left" w:pos="365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7E11C2">
              <w:rPr>
                <w:rFonts w:ascii="Times New Roman" w:eastAsia="Times New Roman" w:hAnsi="Times New Roman" w:cs="Times New Roman"/>
                <w:sz w:val="24"/>
                <w:szCs w:val="24"/>
              </w:rPr>
              <w:t>аспределение студентов по группам для занятий физической культурой в зависимости от состояния здоровья и в соответствии с их индивидуальной программой оздоровления и реабилитации</w:t>
            </w:r>
          </w:p>
        </w:tc>
        <w:tc>
          <w:tcPr>
            <w:tcW w:w="2127" w:type="dxa"/>
          </w:tcPr>
          <w:p w:rsidR="00C8552B" w:rsidRDefault="00C8552B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  <w:r w:rsidR="00AA5F21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:rsidR="00C8552B" w:rsidRDefault="00C8552B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Фельдшер</w:t>
            </w:r>
          </w:p>
          <w:p w:rsidR="00C8552B" w:rsidRDefault="00C8552B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физвоспитания</w:t>
            </w:r>
            <w:proofErr w:type="spellEnd"/>
          </w:p>
        </w:tc>
      </w:tr>
      <w:tr w:rsidR="00C8552B" w:rsidTr="003876A5">
        <w:tc>
          <w:tcPr>
            <w:tcW w:w="534" w:type="dxa"/>
          </w:tcPr>
          <w:p w:rsidR="00C8552B" w:rsidRDefault="00C8552B" w:rsidP="003120F1">
            <w:pPr>
              <w:tabs>
                <w:tab w:val="left" w:pos="365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48" w:type="dxa"/>
            <w:gridSpan w:val="2"/>
          </w:tcPr>
          <w:p w:rsidR="00C8552B" w:rsidRDefault="00C8552B" w:rsidP="003120F1">
            <w:pPr>
              <w:tabs>
                <w:tab w:val="left" w:pos="365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7E11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нкетирование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студентов  с целью выявления и оценки </w:t>
            </w:r>
            <w:r w:rsidRPr="007E11C2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распростран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7E11C2">
              <w:rPr>
                <w:rFonts w:ascii="Times New Roman" w:eastAsia="Times New Roman" w:hAnsi="Times New Roman" w:cs="Times New Roman"/>
                <w:sz w:val="24"/>
                <w:szCs w:val="24"/>
              </w:rPr>
              <w:t>нности вредных привычек, анализ полученных данных с последующей коррекцией профилактических мероприятий</w:t>
            </w:r>
          </w:p>
        </w:tc>
        <w:tc>
          <w:tcPr>
            <w:tcW w:w="2127" w:type="dxa"/>
          </w:tcPr>
          <w:p w:rsidR="00C8552B" w:rsidRDefault="00C8552B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октябрь-ноябрь</w:t>
            </w:r>
          </w:p>
          <w:p w:rsidR="00C8552B" w:rsidRDefault="00AA5F21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="00C8552B">
              <w:rPr>
                <w:rFonts w:ascii="Times New Roman" w:hAnsi="Times New Roman" w:cs="Times New Roman"/>
                <w:sz w:val="24"/>
                <w:szCs w:val="24"/>
              </w:rPr>
              <w:t>г.,</w:t>
            </w:r>
          </w:p>
          <w:p w:rsidR="00C8552B" w:rsidRDefault="00C8552B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ГФ БГТУ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им.В.Г.Шухова</w:t>
            </w:r>
            <w:proofErr w:type="spellEnd"/>
          </w:p>
        </w:tc>
        <w:tc>
          <w:tcPr>
            <w:tcW w:w="1984" w:type="dxa"/>
          </w:tcPr>
          <w:p w:rsidR="00C8552B" w:rsidRDefault="00AA5F21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Какоткина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  <w:p w:rsidR="00C8552B" w:rsidRDefault="00C8552B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Кузичкина Е.В.</w:t>
            </w:r>
          </w:p>
          <w:p w:rsidR="00C8552B" w:rsidRDefault="00C8552B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Фельдшер</w:t>
            </w:r>
          </w:p>
          <w:p w:rsidR="00C8552B" w:rsidRDefault="00C8552B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физвоспитания</w:t>
            </w:r>
            <w:proofErr w:type="spellEnd"/>
          </w:p>
        </w:tc>
      </w:tr>
      <w:tr w:rsidR="00C8552B" w:rsidTr="003876A5">
        <w:tc>
          <w:tcPr>
            <w:tcW w:w="534" w:type="dxa"/>
          </w:tcPr>
          <w:p w:rsidR="00C8552B" w:rsidRDefault="00A10894" w:rsidP="003120F1">
            <w:pPr>
              <w:tabs>
                <w:tab w:val="left" w:pos="365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48" w:type="dxa"/>
            <w:gridSpan w:val="2"/>
          </w:tcPr>
          <w:p w:rsidR="00C8552B" w:rsidRDefault="00C8552B" w:rsidP="003120F1">
            <w:pPr>
              <w:tabs>
                <w:tab w:val="left" w:pos="3655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 соблюдения санитарно-гигиенических и эргономических норм организации учебной и трудовой нагрузки</w:t>
            </w:r>
          </w:p>
        </w:tc>
        <w:tc>
          <w:tcPr>
            <w:tcW w:w="2127" w:type="dxa"/>
          </w:tcPr>
          <w:p w:rsidR="00C8552B" w:rsidRDefault="00C8552B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регулярно</w:t>
            </w:r>
          </w:p>
        </w:tc>
        <w:tc>
          <w:tcPr>
            <w:tcW w:w="1984" w:type="dxa"/>
          </w:tcPr>
          <w:p w:rsidR="00C8552B" w:rsidRDefault="00C8552B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Неупокоев Е.А.</w:t>
            </w:r>
          </w:p>
        </w:tc>
      </w:tr>
      <w:tr w:rsidR="00C8552B" w:rsidRPr="00010096" w:rsidTr="003876A5">
        <w:tc>
          <w:tcPr>
            <w:tcW w:w="534" w:type="dxa"/>
          </w:tcPr>
          <w:p w:rsidR="00C8552B" w:rsidRPr="00010096" w:rsidRDefault="003156EC" w:rsidP="003120F1">
            <w:pPr>
              <w:tabs>
                <w:tab w:val="left" w:pos="365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48" w:type="dxa"/>
            <w:gridSpan w:val="2"/>
          </w:tcPr>
          <w:p w:rsidR="00C8552B" w:rsidRPr="00010096" w:rsidRDefault="00C8552B" w:rsidP="003120F1">
            <w:pPr>
              <w:tabs>
                <w:tab w:val="left" w:pos="365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в</w:t>
            </w:r>
            <w:r w:rsidRPr="00010096">
              <w:rPr>
                <w:rFonts w:ascii="Times New Roman" w:hAnsi="Times New Roman" w:cs="Times New Roman"/>
                <w:sz w:val="24"/>
                <w:szCs w:val="24"/>
              </w:rPr>
              <w:t>стреч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10096">
              <w:rPr>
                <w:rFonts w:ascii="Times New Roman" w:hAnsi="Times New Roman" w:cs="Times New Roman"/>
                <w:sz w:val="24"/>
                <w:szCs w:val="24"/>
              </w:rPr>
              <w:t xml:space="preserve"> студентов с врачами-специалистами</w:t>
            </w:r>
          </w:p>
        </w:tc>
        <w:tc>
          <w:tcPr>
            <w:tcW w:w="2127" w:type="dxa"/>
          </w:tcPr>
          <w:p w:rsidR="00C8552B" w:rsidRPr="00010096" w:rsidRDefault="00C8552B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C8552B" w:rsidRPr="00010096" w:rsidRDefault="00C8552B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096">
              <w:rPr>
                <w:rFonts w:ascii="Times New Roman" w:hAnsi="Times New Roman" w:cs="Times New Roman"/>
                <w:sz w:val="24"/>
                <w:szCs w:val="24"/>
              </w:rPr>
              <w:t>Кузичкина Е.В.</w:t>
            </w:r>
          </w:p>
          <w:p w:rsidR="00C8552B" w:rsidRPr="00010096" w:rsidRDefault="00C8552B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Фельдшер</w:t>
            </w:r>
          </w:p>
        </w:tc>
      </w:tr>
      <w:tr w:rsidR="00C8552B" w:rsidRPr="00F9164F" w:rsidTr="003876A5">
        <w:tc>
          <w:tcPr>
            <w:tcW w:w="534" w:type="dxa"/>
          </w:tcPr>
          <w:p w:rsidR="00C8552B" w:rsidRPr="00F9164F" w:rsidRDefault="003156EC" w:rsidP="003120F1">
            <w:pPr>
              <w:tabs>
                <w:tab w:val="left" w:pos="365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48" w:type="dxa"/>
            <w:gridSpan w:val="2"/>
          </w:tcPr>
          <w:p w:rsidR="00C8552B" w:rsidRPr="00F9164F" w:rsidRDefault="00C8552B" w:rsidP="003120F1">
            <w:pPr>
              <w:tabs>
                <w:tab w:val="left" w:pos="365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164F">
              <w:rPr>
                <w:rFonts w:ascii="Times New Roman" w:hAnsi="Times New Roman" w:cs="Times New Roman"/>
                <w:sz w:val="24"/>
                <w:szCs w:val="24"/>
              </w:rPr>
              <w:t>Участие студентов в конференции «Молодежь и научно-технический прогресс, направление «</w:t>
            </w:r>
            <w:r w:rsidRPr="00F9164F">
              <w:rPr>
                <w:rFonts w:ascii="Times New Roman" w:eastAsia="Calibri" w:hAnsi="Times New Roman" w:cs="Times New Roman"/>
                <w:sz w:val="24"/>
                <w:szCs w:val="24"/>
              </w:rPr>
              <w:t>Роль здорового образа жизни, физического и духовно-нравственного воспитания в процессе становления личности</w:t>
            </w:r>
            <w:r w:rsidRPr="00F916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7" w:type="dxa"/>
          </w:tcPr>
          <w:p w:rsidR="00C8552B" w:rsidRDefault="00C8552B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64F">
              <w:rPr>
                <w:rFonts w:ascii="Times New Roman" w:hAnsi="Times New Roman" w:cs="Times New Roman"/>
                <w:sz w:val="24"/>
                <w:szCs w:val="24"/>
              </w:rPr>
              <w:t>апрел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916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5F21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Pr="00F9164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8552B" w:rsidRPr="00F9164F" w:rsidRDefault="00C8552B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ГФ БГТУ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им.В.Г.Шухова</w:t>
            </w:r>
            <w:proofErr w:type="spellEnd"/>
          </w:p>
        </w:tc>
        <w:tc>
          <w:tcPr>
            <w:tcW w:w="1984" w:type="dxa"/>
          </w:tcPr>
          <w:p w:rsidR="00C8552B" w:rsidRDefault="00C8552B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физвоспитания</w:t>
            </w:r>
            <w:proofErr w:type="spellEnd"/>
          </w:p>
          <w:p w:rsidR="00C8552B" w:rsidRPr="00F9164F" w:rsidRDefault="00C8552B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Кузичкина Е.В.</w:t>
            </w:r>
          </w:p>
        </w:tc>
      </w:tr>
      <w:tr w:rsidR="00C8552B" w:rsidRPr="00137513" w:rsidTr="003876A5">
        <w:tc>
          <w:tcPr>
            <w:tcW w:w="9893" w:type="dxa"/>
            <w:gridSpan w:val="5"/>
          </w:tcPr>
          <w:p w:rsidR="00C8552B" w:rsidRPr="00137513" w:rsidRDefault="003156EC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  <w:r w:rsidR="00A1089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 w:rsidR="00C8552B" w:rsidRPr="001375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Профилактика </w:t>
            </w:r>
            <w:proofErr w:type="spellStart"/>
            <w:r w:rsidR="00C8552B" w:rsidRPr="001375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табакокурения</w:t>
            </w:r>
            <w:proofErr w:type="spellEnd"/>
            <w:r w:rsidR="00C8552B" w:rsidRPr="001375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наркомании, алкоголизма и других форм зависимости, пропаганда ЗОЖ</w:t>
            </w:r>
          </w:p>
        </w:tc>
      </w:tr>
      <w:tr w:rsidR="00C8552B" w:rsidRPr="006A3E24" w:rsidTr="003876A5">
        <w:trPr>
          <w:trHeight w:val="1741"/>
        </w:trPr>
        <w:tc>
          <w:tcPr>
            <w:tcW w:w="534" w:type="dxa"/>
          </w:tcPr>
          <w:p w:rsidR="00C8552B" w:rsidRDefault="00C8552B" w:rsidP="003120F1">
            <w:pPr>
              <w:tabs>
                <w:tab w:val="left" w:pos="365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8" w:type="dxa"/>
            <w:gridSpan w:val="2"/>
          </w:tcPr>
          <w:p w:rsidR="00C8552B" w:rsidRPr="006A3E24" w:rsidRDefault="00C8552B" w:rsidP="003120F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E24">
              <w:rPr>
                <w:rFonts w:ascii="Times New Roman" w:hAnsi="Times New Roman" w:cs="Times New Roman"/>
                <w:sz w:val="24"/>
                <w:szCs w:val="24"/>
              </w:rPr>
              <w:t>Программ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3E24">
              <w:rPr>
                <w:rFonts w:ascii="Times New Roman" w:hAnsi="Times New Roman" w:cs="Times New Roman"/>
                <w:sz w:val="24"/>
                <w:szCs w:val="24"/>
              </w:rPr>
              <w:t xml:space="preserve"> родительского всеобуча по профилактике употребления студенческой молодежью наркотических средств и </w:t>
            </w:r>
            <w:proofErr w:type="spellStart"/>
            <w:r w:rsidRPr="006A3E24">
              <w:rPr>
                <w:rFonts w:ascii="Times New Roman" w:hAnsi="Times New Roman" w:cs="Times New Roman"/>
                <w:sz w:val="24"/>
                <w:szCs w:val="24"/>
              </w:rPr>
              <w:t>психоактивных</w:t>
            </w:r>
            <w:proofErr w:type="spellEnd"/>
            <w:r w:rsidRPr="006A3E24">
              <w:rPr>
                <w:rFonts w:ascii="Times New Roman" w:hAnsi="Times New Roman" w:cs="Times New Roman"/>
                <w:sz w:val="24"/>
                <w:szCs w:val="24"/>
              </w:rPr>
              <w:t xml:space="preserve"> веществ</w:t>
            </w:r>
          </w:p>
        </w:tc>
        <w:tc>
          <w:tcPr>
            <w:tcW w:w="2127" w:type="dxa"/>
          </w:tcPr>
          <w:p w:rsidR="00C8552B" w:rsidRPr="006A3E24" w:rsidRDefault="00C8552B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C8552B" w:rsidRDefault="00C8552B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Кузичкина Е.В.</w:t>
            </w:r>
          </w:p>
          <w:p w:rsidR="00C8552B" w:rsidRDefault="00C8552B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Какоткина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  <w:p w:rsidR="00C8552B" w:rsidRPr="006A3E24" w:rsidRDefault="00C8552B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Фельдшер</w:t>
            </w:r>
          </w:p>
        </w:tc>
      </w:tr>
      <w:tr w:rsidR="00AA5F21" w:rsidRPr="006A3E24" w:rsidTr="003876A5">
        <w:trPr>
          <w:trHeight w:val="1741"/>
        </w:trPr>
        <w:tc>
          <w:tcPr>
            <w:tcW w:w="534" w:type="dxa"/>
          </w:tcPr>
          <w:p w:rsidR="00AA5F21" w:rsidRDefault="00AA5F21" w:rsidP="003120F1">
            <w:pPr>
              <w:tabs>
                <w:tab w:val="left" w:pos="365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248" w:type="dxa"/>
            <w:gridSpan w:val="2"/>
          </w:tcPr>
          <w:p w:rsidR="00AA5F21" w:rsidRPr="006A3E24" w:rsidRDefault="00AA5F21" w:rsidP="003120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онлайн-забеге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«Добавь энергии родному городу»</w:t>
            </w:r>
          </w:p>
        </w:tc>
        <w:tc>
          <w:tcPr>
            <w:tcW w:w="2127" w:type="dxa"/>
          </w:tcPr>
          <w:p w:rsidR="00AA5F21" w:rsidRDefault="00AA5F21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 сентября 2023г.</w:t>
            </w:r>
          </w:p>
        </w:tc>
        <w:tc>
          <w:tcPr>
            <w:tcW w:w="1984" w:type="dxa"/>
          </w:tcPr>
          <w:p w:rsidR="00AA5F21" w:rsidRDefault="00AA5F21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физвоспитания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кураторы</w:t>
            </w:r>
          </w:p>
        </w:tc>
      </w:tr>
      <w:tr w:rsidR="003876A5" w:rsidRPr="00466B3C" w:rsidTr="003876A5">
        <w:tc>
          <w:tcPr>
            <w:tcW w:w="534" w:type="dxa"/>
          </w:tcPr>
          <w:p w:rsidR="003876A5" w:rsidRPr="00114206" w:rsidRDefault="003876A5" w:rsidP="003120F1">
            <w:pPr>
              <w:tabs>
                <w:tab w:val="left" w:pos="365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8" w:type="dxa"/>
            <w:gridSpan w:val="2"/>
          </w:tcPr>
          <w:p w:rsidR="003876A5" w:rsidRDefault="003876A5" w:rsidP="003120F1">
            <w:pPr>
              <w:tabs>
                <w:tab w:val="left" w:pos="365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Спортивного праздника «Мы хотим всем рекордам наши звонкие дать имена». </w:t>
            </w:r>
          </w:p>
          <w:p w:rsidR="003876A5" w:rsidRPr="00466B3C" w:rsidRDefault="003876A5" w:rsidP="003120F1">
            <w:pPr>
              <w:tabs>
                <w:tab w:val="left" w:pos="365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Сдача нормативов ВФСК «Готов к труду и обороне»</w:t>
            </w:r>
          </w:p>
        </w:tc>
        <w:tc>
          <w:tcPr>
            <w:tcW w:w="2127" w:type="dxa"/>
          </w:tcPr>
          <w:p w:rsidR="003876A5" w:rsidRPr="00466B3C" w:rsidRDefault="003876A5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2023г.</w:t>
            </w:r>
          </w:p>
        </w:tc>
        <w:tc>
          <w:tcPr>
            <w:tcW w:w="1984" w:type="dxa"/>
          </w:tcPr>
          <w:p w:rsidR="003876A5" w:rsidRDefault="003876A5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физвоспитания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кураторы</w:t>
            </w:r>
          </w:p>
        </w:tc>
      </w:tr>
      <w:tr w:rsidR="00B32EB3" w:rsidRPr="00466B3C" w:rsidTr="003876A5">
        <w:tc>
          <w:tcPr>
            <w:tcW w:w="534" w:type="dxa"/>
          </w:tcPr>
          <w:p w:rsidR="00B32EB3" w:rsidRPr="00D26EB5" w:rsidRDefault="00B32EB3" w:rsidP="00BC2D10">
            <w:pPr>
              <w:tabs>
                <w:tab w:val="left" w:pos="365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8" w:type="dxa"/>
            <w:gridSpan w:val="2"/>
          </w:tcPr>
          <w:p w:rsidR="00B32EB3" w:rsidRDefault="00B32EB3" w:rsidP="00B32EB3">
            <w:pPr>
              <w:tabs>
                <w:tab w:val="left" w:pos="36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социально-психологического тестирования</w:t>
            </w:r>
          </w:p>
        </w:tc>
        <w:tc>
          <w:tcPr>
            <w:tcW w:w="2127" w:type="dxa"/>
          </w:tcPr>
          <w:p w:rsidR="00B32EB3" w:rsidRDefault="00B32EB3" w:rsidP="003120F1">
            <w:pPr>
              <w:tabs>
                <w:tab w:val="left" w:pos="3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2023г.</w:t>
            </w:r>
          </w:p>
        </w:tc>
        <w:tc>
          <w:tcPr>
            <w:tcW w:w="1984" w:type="dxa"/>
          </w:tcPr>
          <w:p w:rsidR="00B32EB3" w:rsidRDefault="00B32EB3" w:rsidP="00B32EB3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Евтушенко Н.Д.</w:t>
            </w:r>
          </w:p>
          <w:p w:rsidR="00B32EB3" w:rsidRDefault="00B32EB3" w:rsidP="00B32EB3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Кузичкина Е.В.</w:t>
            </w:r>
          </w:p>
          <w:p w:rsidR="00B32EB3" w:rsidRDefault="00B32EB3" w:rsidP="003120F1">
            <w:pPr>
              <w:tabs>
                <w:tab w:val="left" w:pos="3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2EB3" w:rsidTr="003876A5">
        <w:trPr>
          <w:trHeight w:val="811"/>
        </w:trPr>
        <w:tc>
          <w:tcPr>
            <w:tcW w:w="534" w:type="dxa"/>
          </w:tcPr>
          <w:p w:rsidR="00B32EB3" w:rsidRPr="00D26EB5" w:rsidRDefault="00B32EB3" w:rsidP="00BC2D10">
            <w:pPr>
              <w:tabs>
                <w:tab w:val="left" w:pos="365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48" w:type="dxa"/>
            <w:gridSpan w:val="2"/>
          </w:tcPr>
          <w:p w:rsidR="00B32EB3" w:rsidRPr="00EA5030" w:rsidRDefault="00B32EB3" w:rsidP="003120F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 студентов со специалистами ЦМП по вопросу немедицинского употребления наркотических веществ.</w:t>
            </w:r>
          </w:p>
        </w:tc>
        <w:tc>
          <w:tcPr>
            <w:tcW w:w="2127" w:type="dxa"/>
          </w:tcPr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2023г.</w:t>
            </w:r>
          </w:p>
        </w:tc>
        <w:tc>
          <w:tcPr>
            <w:tcW w:w="1984" w:type="dxa"/>
          </w:tcPr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Кузичкина Е.В.</w:t>
            </w:r>
          </w:p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2EB3" w:rsidTr="003876A5">
        <w:tc>
          <w:tcPr>
            <w:tcW w:w="534" w:type="dxa"/>
          </w:tcPr>
          <w:p w:rsidR="00B32EB3" w:rsidRPr="00D26EB5" w:rsidRDefault="00B32EB3" w:rsidP="00BC2D10">
            <w:pPr>
              <w:tabs>
                <w:tab w:val="left" w:pos="365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48" w:type="dxa"/>
            <w:gridSpan w:val="2"/>
          </w:tcPr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акции «Белая ромашка»</w:t>
            </w:r>
          </w:p>
        </w:tc>
        <w:tc>
          <w:tcPr>
            <w:tcW w:w="2127" w:type="dxa"/>
          </w:tcPr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2023г., апрель 2024г.,</w:t>
            </w:r>
          </w:p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ГФ БГТУ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им.В.Г.Шухова</w:t>
            </w:r>
            <w:proofErr w:type="spellEnd"/>
          </w:p>
        </w:tc>
        <w:tc>
          <w:tcPr>
            <w:tcW w:w="1984" w:type="dxa"/>
          </w:tcPr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Кузичкина Е.В.</w:t>
            </w:r>
          </w:p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2EB3" w:rsidTr="003876A5">
        <w:tc>
          <w:tcPr>
            <w:tcW w:w="534" w:type="dxa"/>
          </w:tcPr>
          <w:p w:rsidR="00B32EB3" w:rsidRPr="00D26EB5" w:rsidRDefault="00B32EB3" w:rsidP="00BC2D10">
            <w:pPr>
              <w:tabs>
                <w:tab w:val="left" w:pos="365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48" w:type="dxa"/>
            <w:gridSpan w:val="2"/>
          </w:tcPr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кураторских часов на тему: «О вреде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табакокурения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с участием медицинского работника филиала</w:t>
            </w:r>
          </w:p>
        </w:tc>
        <w:tc>
          <w:tcPr>
            <w:tcW w:w="2127" w:type="dxa"/>
          </w:tcPr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– октябрь 2023г., ГФ БГТУ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им.В.Г.Шухова</w:t>
            </w:r>
            <w:proofErr w:type="spellEnd"/>
          </w:p>
        </w:tc>
        <w:tc>
          <w:tcPr>
            <w:tcW w:w="1984" w:type="dxa"/>
          </w:tcPr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Кузичкина Е.В.</w:t>
            </w:r>
          </w:p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Фельдшер</w:t>
            </w:r>
          </w:p>
        </w:tc>
      </w:tr>
      <w:tr w:rsidR="00B32EB3" w:rsidTr="003876A5">
        <w:tc>
          <w:tcPr>
            <w:tcW w:w="534" w:type="dxa"/>
          </w:tcPr>
          <w:p w:rsidR="00B32EB3" w:rsidRDefault="00B32EB3" w:rsidP="00BC2D10">
            <w:pPr>
              <w:tabs>
                <w:tab w:val="left" w:pos="365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48" w:type="dxa"/>
            <w:gridSpan w:val="2"/>
          </w:tcPr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</w:t>
            </w:r>
            <w:r w:rsidRPr="007E11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городском и областном конкурсах социальной рекламы по профилактике наркомании, алкоголизма и </w:t>
            </w:r>
            <w:proofErr w:type="spellStart"/>
            <w:r w:rsidRPr="007E11C2">
              <w:rPr>
                <w:rFonts w:ascii="Times New Roman" w:eastAsia="Times New Roman" w:hAnsi="Times New Roman" w:cs="Times New Roman"/>
                <w:sz w:val="24"/>
                <w:szCs w:val="24"/>
              </w:rPr>
              <w:t>табакокурения</w:t>
            </w:r>
            <w:proofErr w:type="spellEnd"/>
            <w:r w:rsidRPr="007E11C2">
              <w:rPr>
                <w:rFonts w:ascii="Times New Roman" w:eastAsia="Times New Roman" w:hAnsi="Times New Roman" w:cs="Times New Roman"/>
                <w:sz w:val="24"/>
                <w:szCs w:val="24"/>
              </w:rPr>
              <w:t>, а также по пропаганде здорового образа жизни и активной социальной позиции</w:t>
            </w:r>
          </w:p>
        </w:tc>
        <w:tc>
          <w:tcPr>
            <w:tcW w:w="2127" w:type="dxa"/>
          </w:tcPr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организаторов конкурсов</w:t>
            </w:r>
          </w:p>
        </w:tc>
        <w:tc>
          <w:tcPr>
            <w:tcW w:w="1984" w:type="dxa"/>
          </w:tcPr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Кузичкина Е.В.</w:t>
            </w:r>
          </w:p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Черных В.А.</w:t>
            </w:r>
          </w:p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</w:p>
        </w:tc>
      </w:tr>
      <w:tr w:rsidR="00B32EB3" w:rsidTr="003876A5">
        <w:tc>
          <w:tcPr>
            <w:tcW w:w="534" w:type="dxa"/>
          </w:tcPr>
          <w:p w:rsidR="00B32EB3" w:rsidRDefault="00B32EB3" w:rsidP="00BC2D10">
            <w:pPr>
              <w:tabs>
                <w:tab w:val="left" w:pos="365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48" w:type="dxa"/>
            <w:gridSpan w:val="2"/>
          </w:tcPr>
          <w:p w:rsidR="00B32EB3" w:rsidRDefault="00B32EB3" w:rsidP="003120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конкурса плакатов, посвященного Всемирному дню борьбы со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СПИДом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декабря 2023г., </w:t>
            </w:r>
          </w:p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ГФ БГТУ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им.В.Г.Шухова</w:t>
            </w:r>
            <w:proofErr w:type="spellEnd"/>
          </w:p>
        </w:tc>
        <w:tc>
          <w:tcPr>
            <w:tcW w:w="1984" w:type="dxa"/>
          </w:tcPr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Кузичкина Е.В.</w:t>
            </w:r>
          </w:p>
        </w:tc>
      </w:tr>
      <w:tr w:rsidR="00B32EB3" w:rsidTr="003876A5">
        <w:tc>
          <w:tcPr>
            <w:tcW w:w="534" w:type="dxa"/>
          </w:tcPr>
          <w:p w:rsidR="00B32EB3" w:rsidRDefault="00B32EB3" w:rsidP="003120F1">
            <w:pPr>
              <w:tabs>
                <w:tab w:val="left" w:pos="365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48" w:type="dxa"/>
            <w:gridSpan w:val="2"/>
          </w:tcPr>
          <w:p w:rsidR="00B32EB3" w:rsidRDefault="00B32EB3" w:rsidP="003120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и распространение печатной продукции, пропагандирующей ЗОЖ </w:t>
            </w:r>
          </w:p>
        </w:tc>
        <w:tc>
          <w:tcPr>
            <w:tcW w:w="2127" w:type="dxa"/>
          </w:tcPr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 время проведения массовых мероприятий</w:t>
            </w:r>
          </w:p>
        </w:tc>
        <w:tc>
          <w:tcPr>
            <w:tcW w:w="1984" w:type="dxa"/>
          </w:tcPr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Кузичкина Е.В.</w:t>
            </w:r>
          </w:p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Черных В.А.</w:t>
            </w:r>
          </w:p>
        </w:tc>
      </w:tr>
      <w:tr w:rsidR="00B32EB3" w:rsidTr="003876A5">
        <w:tc>
          <w:tcPr>
            <w:tcW w:w="534" w:type="dxa"/>
          </w:tcPr>
          <w:p w:rsidR="00B32EB3" w:rsidRDefault="00B32EB3" w:rsidP="003120F1">
            <w:pPr>
              <w:tabs>
                <w:tab w:val="left" w:pos="36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248" w:type="dxa"/>
            <w:gridSpan w:val="2"/>
          </w:tcPr>
          <w:p w:rsidR="00B32EB3" w:rsidRDefault="00B32EB3" w:rsidP="00B32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Встречи со специалистами ОМВД по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убкин, администрации ГГО,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КДНиЗП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вопросам ответственности за противоправные деяния</w:t>
            </w:r>
          </w:p>
        </w:tc>
        <w:tc>
          <w:tcPr>
            <w:tcW w:w="2127" w:type="dxa"/>
          </w:tcPr>
          <w:p w:rsidR="00B32EB3" w:rsidRDefault="00B32EB3" w:rsidP="003120F1">
            <w:pPr>
              <w:tabs>
                <w:tab w:val="left" w:pos="3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B32EB3" w:rsidRDefault="00B32EB3" w:rsidP="00B32EB3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Кузичкина Е.В.</w:t>
            </w:r>
          </w:p>
          <w:p w:rsidR="00B32EB3" w:rsidRDefault="00B32EB3" w:rsidP="00B32EB3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Какоткина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  <w:p w:rsidR="00B32EB3" w:rsidRDefault="00B32EB3" w:rsidP="003120F1">
            <w:pPr>
              <w:tabs>
                <w:tab w:val="left" w:pos="3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</w:p>
        </w:tc>
      </w:tr>
      <w:tr w:rsidR="00B32EB3" w:rsidRPr="00137513" w:rsidTr="003876A5">
        <w:tc>
          <w:tcPr>
            <w:tcW w:w="9893" w:type="dxa"/>
            <w:gridSpan w:val="5"/>
          </w:tcPr>
          <w:p w:rsidR="00B32EB3" w:rsidRPr="0013751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9. </w:t>
            </w:r>
            <w:r w:rsidRPr="001375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физической культуры и спорта</w:t>
            </w:r>
          </w:p>
        </w:tc>
      </w:tr>
      <w:tr w:rsidR="00B32EB3" w:rsidTr="003876A5">
        <w:tc>
          <w:tcPr>
            <w:tcW w:w="534" w:type="dxa"/>
          </w:tcPr>
          <w:p w:rsidR="00B32EB3" w:rsidRPr="00114206" w:rsidRDefault="00B32EB3" w:rsidP="003120F1">
            <w:pPr>
              <w:tabs>
                <w:tab w:val="left" w:pos="365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8" w:type="dxa"/>
            <w:gridSpan w:val="2"/>
          </w:tcPr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Универсиаде среди учебных заведений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убкина</w:t>
            </w:r>
          </w:p>
        </w:tc>
        <w:tc>
          <w:tcPr>
            <w:tcW w:w="2127" w:type="dxa"/>
          </w:tcPr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плану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ОФКиС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 ГГО</w:t>
            </w:r>
          </w:p>
        </w:tc>
        <w:tc>
          <w:tcPr>
            <w:tcW w:w="1984" w:type="dxa"/>
          </w:tcPr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физвоспитания</w:t>
            </w:r>
            <w:proofErr w:type="spellEnd"/>
          </w:p>
        </w:tc>
      </w:tr>
      <w:tr w:rsidR="00B32EB3" w:rsidRPr="00466B3C" w:rsidTr="003876A5">
        <w:tc>
          <w:tcPr>
            <w:tcW w:w="534" w:type="dxa"/>
          </w:tcPr>
          <w:p w:rsidR="00B32EB3" w:rsidRPr="00114206" w:rsidRDefault="00B32EB3" w:rsidP="003120F1">
            <w:pPr>
              <w:tabs>
                <w:tab w:val="left" w:pos="365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8" w:type="dxa"/>
            <w:gridSpan w:val="2"/>
          </w:tcPr>
          <w:p w:rsidR="00B32EB3" w:rsidRPr="00466B3C" w:rsidRDefault="00B32EB3" w:rsidP="003120F1">
            <w:pPr>
              <w:tabs>
                <w:tab w:val="left" w:pos="365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B3C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городских соревнованиях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чемпионатах: </w:t>
            </w:r>
          </w:p>
        </w:tc>
        <w:tc>
          <w:tcPr>
            <w:tcW w:w="2127" w:type="dxa"/>
          </w:tcPr>
          <w:p w:rsidR="00B32EB3" w:rsidRPr="00466B3C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B3C">
              <w:rPr>
                <w:rFonts w:ascii="Times New Roman" w:hAnsi="Times New Roman" w:cs="Times New Roman"/>
                <w:sz w:val="24"/>
                <w:szCs w:val="24"/>
              </w:rPr>
              <w:t xml:space="preserve">по плану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66B3C">
              <w:rPr>
                <w:rFonts w:ascii="Times New Roman" w:hAnsi="Times New Roman" w:cs="Times New Roman"/>
                <w:sz w:val="24"/>
                <w:szCs w:val="24"/>
              </w:rPr>
              <w:t>ФКиС</w:t>
            </w:r>
            <w:proofErr w:type="spellEnd"/>
            <w:r w:rsidRPr="00466B3C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 ГГО</w:t>
            </w:r>
          </w:p>
        </w:tc>
        <w:tc>
          <w:tcPr>
            <w:tcW w:w="1984" w:type="dxa"/>
          </w:tcPr>
          <w:p w:rsidR="00B32EB3" w:rsidRPr="00466B3C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физвоспитания</w:t>
            </w:r>
            <w:proofErr w:type="spellEnd"/>
          </w:p>
        </w:tc>
      </w:tr>
      <w:tr w:rsidR="00B32EB3" w:rsidRPr="00466B3C" w:rsidTr="003876A5">
        <w:tc>
          <w:tcPr>
            <w:tcW w:w="534" w:type="dxa"/>
          </w:tcPr>
          <w:p w:rsidR="00B32EB3" w:rsidRPr="00114206" w:rsidRDefault="00B32EB3" w:rsidP="003120F1">
            <w:pPr>
              <w:tabs>
                <w:tab w:val="left" w:pos="365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8" w:type="dxa"/>
            <w:gridSpan w:val="2"/>
          </w:tcPr>
          <w:p w:rsidR="00B32EB3" w:rsidRPr="00466B3C" w:rsidRDefault="00B32EB3" w:rsidP="003120F1">
            <w:pPr>
              <w:tabs>
                <w:tab w:val="left" w:pos="365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чемпионата филиала по мини-футболу на кубок директора</w:t>
            </w:r>
          </w:p>
        </w:tc>
        <w:tc>
          <w:tcPr>
            <w:tcW w:w="2127" w:type="dxa"/>
          </w:tcPr>
          <w:p w:rsidR="00B32EB3" w:rsidRPr="00466B3C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2023г., ДС «Кристалл»</w:t>
            </w:r>
          </w:p>
        </w:tc>
        <w:tc>
          <w:tcPr>
            <w:tcW w:w="1984" w:type="dxa"/>
          </w:tcPr>
          <w:p w:rsidR="00B32EB3" w:rsidRPr="00466B3C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физвоспитания</w:t>
            </w:r>
            <w:proofErr w:type="spellEnd"/>
          </w:p>
        </w:tc>
      </w:tr>
      <w:tr w:rsidR="00B32EB3" w:rsidRPr="00466B3C" w:rsidTr="003876A5">
        <w:tc>
          <w:tcPr>
            <w:tcW w:w="534" w:type="dxa"/>
          </w:tcPr>
          <w:p w:rsidR="00B32EB3" w:rsidRPr="00114206" w:rsidRDefault="00B32EB3" w:rsidP="003120F1">
            <w:pPr>
              <w:tabs>
                <w:tab w:val="left" w:pos="365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248" w:type="dxa"/>
            <w:gridSpan w:val="2"/>
            <w:shd w:val="clear" w:color="auto" w:fill="FFFFFF" w:themeFill="background1"/>
          </w:tcPr>
          <w:p w:rsidR="00B32EB3" w:rsidRPr="009B5002" w:rsidRDefault="00B32EB3" w:rsidP="003120F1">
            <w:pPr>
              <w:tabs>
                <w:tab w:val="left" w:pos="365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002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спортивных мероприятий, посвященных Всемирному дню здоровья</w:t>
            </w:r>
          </w:p>
        </w:tc>
        <w:tc>
          <w:tcPr>
            <w:tcW w:w="2127" w:type="dxa"/>
          </w:tcPr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апрель 2024г.,</w:t>
            </w:r>
          </w:p>
          <w:p w:rsidR="00B32EB3" w:rsidRPr="00466B3C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ДС «Кристалл»</w:t>
            </w:r>
          </w:p>
        </w:tc>
        <w:tc>
          <w:tcPr>
            <w:tcW w:w="1984" w:type="dxa"/>
          </w:tcPr>
          <w:p w:rsidR="00B32EB3" w:rsidRPr="00466B3C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физвоспитания</w:t>
            </w:r>
            <w:proofErr w:type="spellEnd"/>
          </w:p>
        </w:tc>
      </w:tr>
      <w:tr w:rsidR="00B32EB3" w:rsidTr="003876A5">
        <w:tc>
          <w:tcPr>
            <w:tcW w:w="534" w:type="dxa"/>
          </w:tcPr>
          <w:p w:rsidR="00B32EB3" w:rsidRPr="00114206" w:rsidRDefault="00B32EB3" w:rsidP="003120F1">
            <w:pPr>
              <w:tabs>
                <w:tab w:val="left" w:pos="365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48" w:type="dxa"/>
            <w:gridSpan w:val="2"/>
          </w:tcPr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числа студентов, занимающихся в спортивных секциях спортивного клуба «Лидер»</w:t>
            </w:r>
          </w:p>
        </w:tc>
        <w:tc>
          <w:tcPr>
            <w:tcW w:w="2127" w:type="dxa"/>
          </w:tcPr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расписанию работы клуба</w:t>
            </w:r>
          </w:p>
        </w:tc>
        <w:tc>
          <w:tcPr>
            <w:tcW w:w="1984" w:type="dxa"/>
          </w:tcPr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физвоспитания</w:t>
            </w:r>
            <w:proofErr w:type="spellEnd"/>
          </w:p>
        </w:tc>
      </w:tr>
      <w:tr w:rsidR="00B32EB3" w:rsidTr="003876A5">
        <w:tc>
          <w:tcPr>
            <w:tcW w:w="534" w:type="dxa"/>
          </w:tcPr>
          <w:p w:rsidR="00B32EB3" w:rsidRPr="00114206" w:rsidRDefault="00B32EB3" w:rsidP="003120F1">
            <w:pPr>
              <w:tabs>
                <w:tab w:val="left" w:pos="365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48" w:type="dxa"/>
            <w:gridSpan w:val="2"/>
          </w:tcPr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спортивного праздника «Мы хотим всем рекордам наши звонкие дать имена»</w:t>
            </w:r>
          </w:p>
        </w:tc>
        <w:tc>
          <w:tcPr>
            <w:tcW w:w="2127" w:type="dxa"/>
          </w:tcPr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2024 г., ДС «Кристалл»</w:t>
            </w:r>
          </w:p>
        </w:tc>
        <w:tc>
          <w:tcPr>
            <w:tcW w:w="1984" w:type="dxa"/>
          </w:tcPr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Кузичкина Е.В.</w:t>
            </w:r>
          </w:p>
        </w:tc>
      </w:tr>
      <w:tr w:rsidR="00B32EB3" w:rsidTr="003876A5">
        <w:tc>
          <w:tcPr>
            <w:tcW w:w="534" w:type="dxa"/>
          </w:tcPr>
          <w:p w:rsidR="00B32EB3" w:rsidRDefault="00B32EB3" w:rsidP="003120F1">
            <w:pPr>
              <w:tabs>
                <w:tab w:val="left" w:pos="365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48" w:type="dxa"/>
            <w:gridSpan w:val="2"/>
          </w:tcPr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работы спортивных секций: плавание, настольный теннис, баскетбол, волейбол</w:t>
            </w:r>
          </w:p>
        </w:tc>
        <w:tc>
          <w:tcPr>
            <w:tcW w:w="2127" w:type="dxa"/>
          </w:tcPr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СК «Лидер», ДС «Кристалл»</w:t>
            </w:r>
          </w:p>
        </w:tc>
        <w:tc>
          <w:tcPr>
            <w:tcW w:w="1984" w:type="dxa"/>
          </w:tcPr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физвоспитания</w:t>
            </w:r>
            <w:proofErr w:type="spellEnd"/>
          </w:p>
        </w:tc>
      </w:tr>
      <w:tr w:rsidR="00B32EB3" w:rsidTr="003876A5">
        <w:tc>
          <w:tcPr>
            <w:tcW w:w="534" w:type="dxa"/>
          </w:tcPr>
          <w:p w:rsidR="00B32EB3" w:rsidRDefault="00B32EB3" w:rsidP="003120F1">
            <w:pPr>
              <w:tabs>
                <w:tab w:val="left" w:pos="365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48" w:type="dxa"/>
            <w:gridSpan w:val="2"/>
          </w:tcPr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Сдача нормативов ГТО</w:t>
            </w:r>
          </w:p>
        </w:tc>
        <w:tc>
          <w:tcPr>
            <w:tcW w:w="2127" w:type="dxa"/>
          </w:tcPr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физвоспитания</w:t>
            </w:r>
            <w:proofErr w:type="spellEnd"/>
          </w:p>
        </w:tc>
      </w:tr>
      <w:tr w:rsidR="00B32EB3" w:rsidRPr="00137513" w:rsidTr="003876A5">
        <w:tc>
          <w:tcPr>
            <w:tcW w:w="9893" w:type="dxa"/>
            <w:gridSpan w:val="5"/>
          </w:tcPr>
          <w:p w:rsidR="00B32EB3" w:rsidRDefault="00B32EB3" w:rsidP="003120F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Организация и проведение </w:t>
            </w:r>
          </w:p>
          <w:p w:rsidR="00B32EB3" w:rsidRPr="0013751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мероприятий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 рамках гражданско-патриотического и </w:t>
            </w:r>
            <w:r w:rsidRPr="001375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духовно-нравственного воспитания</w:t>
            </w:r>
          </w:p>
        </w:tc>
      </w:tr>
      <w:tr w:rsidR="00B32EB3" w:rsidTr="003876A5">
        <w:tc>
          <w:tcPr>
            <w:tcW w:w="678" w:type="dxa"/>
            <w:gridSpan w:val="2"/>
          </w:tcPr>
          <w:p w:rsidR="00B32EB3" w:rsidRPr="003876A5" w:rsidRDefault="00B32EB3" w:rsidP="003120F1">
            <w:pPr>
              <w:pStyle w:val="a4"/>
              <w:numPr>
                <w:ilvl w:val="0"/>
                <w:numId w:val="12"/>
              </w:numPr>
              <w:spacing w:line="276" w:lineRule="auto"/>
              <w:ind w:left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B32EB3" w:rsidRPr="00AD343F" w:rsidRDefault="00B32EB3" w:rsidP="003120F1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Поднятие флага Российской Федерации</w:t>
            </w:r>
          </w:p>
        </w:tc>
        <w:tc>
          <w:tcPr>
            <w:tcW w:w="2127" w:type="dxa"/>
          </w:tcPr>
          <w:p w:rsidR="00B32EB3" w:rsidRPr="00AD343F" w:rsidRDefault="00B32EB3" w:rsidP="003120F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Каждый понедельник в течение года</w:t>
            </w:r>
          </w:p>
        </w:tc>
        <w:tc>
          <w:tcPr>
            <w:tcW w:w="1984" w:type="dxa"/>
          </w:tcPr>
          <w:p w:rsidR="00B32EB3" w:rsidRDefault="00B32EB3" w:rsidP="003120F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C9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ВР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B32EB3" w:rsidRPr="004007C9" w:rsidRDefault="00B32EB3" w:rsidP="003120F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Декан СПО</w:t>
            </w:r>
          </w:p>
        </w:tc>
      </w:tr>
      <w:tr w:rsidR="00B32EB3" w:rsidTr="003876A5">
        <w:tc>
          <w:tcPr>
            <w:tcW w:w="678" w:type="dxa"/>
            <w:gridSpan w:val="2"/>
          </w:tcPr>
          <w:p w:rsidR="00B32EB3" w:rsidRPr="003876A5" w:rsidRDefault="00B32EB3" w:rsidP="003120F1">
            <w:pPr>
              <w:pStyle w:val="a4"/>
              <w:numPr>
                <w:ilvl w:val="0"/>
                <w:numId w:val="12"/>
              </w:numPr>
              <w:tabs>
                <w:tab w:val="left" w:pos="3655"/>
              </w:tabs>
              <w:spacing w:line="276" w:lineRule="auto"/>
              <w:ind w:left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Сотрудничество с культурными (муниципальный театр, кинотеатр,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досуговые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центры) и спортивными учреждениями города.</w:t>
            </w:r>
          </w:p>
        </w:tc>
        <w:tc>
          <w:tcPr>
            <w:tcW w:w="2127" w:type="dxa"/>
          </w:tcPr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Кузичкина Е.В.</w:t>
            </w:r>
          </w:p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Фаустова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физвоспитания</w:t>
            </w:r>
            <w:proofErr w:type="spellEnd"/>
          </w:p>
        </w:tc>
      </w:tr>
      <w:tr w:rsidR="00B32EB3" w:rsidTr="003876A5">
        <w:tc>
          <w:tcPr>
            <w:tcW w:w="678" w:type="dxa"/>
            <w:gridSpan w:val="2"/>
          </w:tcPr>
          <w:p w:rsidR="00B32EB3" w:rsidRPr="003876A5" w:rsidRDefault="00B32EB3" w:rsidP="003120F1">
            <w:pPr>
              <w:pStyle w:val="a4"/>
              <w:numPr>
                <w:ilvl w:val="0"/>
                <w:numId w:val="12"/>
              </w:numPr>
              <w:tabs>
                <w:tab w:val="left" w:pos="3655"/>
              </w:tabs>
              <w:spacing w:line="276" w:lineRule="auto"/>
              <w:ind w:left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Дней здоровья для студентов и сотрудников</w:t>
            </w:r>
          </w:p>
        </w:tc>
        <w:tc>
          <w:tcPr>
            <w:tcW w:w="2127" w:type="dxa"/>
          </w:tcPr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январь, май, октябрь, ноябрь, ДС «Кристалл, ОЗК «Лесная сказка»</w:t>
            </w:r>
          </w:p>
        </w:tc>
        <w:tc>
          <w:tcPr>
            <w:tcW w:w="1984" w:type="dxa"/>
          </w:tcPr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физвоспитания</w:t>
            </w:r>
            <w:proofErr w:type="spellEnd"/>
          </w:p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Кузичкина Е.В.</w:t>
            </w:r>
          </w:p>
        </w:tc>
      </w:tr>
      <w:tr w:rsidR="00B32EB3" w:rsidTr="003876A5">
        <w:tc>
          <w:tcPr>
            <w:tcW w:w="678" w:type="dxa"/>
            <w:gridSpan w:val="2"/>
          </w:tcPr>
          <w:p w:rsidR="00B32EB3" w:rsidRPr="003876A5" w:rsidRDefault="00B32EB3" w:rsidP="003120F1">
            <w:pPr>
              <w:pStyle w:val="a4"/>
              <w:numPr>
                <w:ilvl w:val="0"/>
                <w:numId w:val="12"/>
              </w:numPr>
              <w:tabs>
                <w:tab w:val="left" w:pos="3655"/>
              </w:tabs>
              <w:spacing w:line="276" w:lineRule="auto"/>
              <w:ind w:left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B32EB3" w:rsidRPr="00533A73" w:rsidRDefault="00B32EB3" w:rsidP="003120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3A73">
              <w:rPr>
                <w:rFonts w:ascii="Times New Roman" w:hAnsi="Times New Roman" w:cs="Times New Roman"/>
                <w:sz w:val="24"/>
                <w:szCs w:val="24"/>
              </w:rPr>
              <w:t>Торжественное собрание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посвященное началу нового учебного года</w:t>
            </w:r>
          </w:p>
        </w:tc>
        <w:tc>
          <w:tcPr>
            <w:tcW w:w="2127" w:type="dxa"/>
          </w:tcPr>
          <w:p w:rsidR="00B32EB3" w:rsidRPr="00533A73" w:rsidRDefault="00B32EB3" w:rsidP="003120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сентября 2023г., ЦКР «Строитель»</w:t>
            </w:r>
          </w:p>
        </w:tc>
        <w:tc>
          <w:tcPr>
            <w:tcW w:w="1984" w:type="dxa"/>
          </w:tcPr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Кузичкина Е.В.</w:t>
            </w:r>
          </w:p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2EB3" w:rsidTr="003876A5">
        <w:tc>
          <w:tcPr>
            <w:tcW w:w="678" w:type="dxa"/>
            <w:gridSpan w:val="2"/>
          </w:tcPr>
          <w:p w:rsidR="00B32EB3" w:rsidRPr="003876A5" w:rsidRDefault="00B32EB3" w:rsidP="003120F1">
            <w:pPr>
              <w:pStyle w:val="a4"/>
              <w:numPr>
                <w:ilvl w:val="0"/>
                <w:numId w:val="12"/>
              </w:numPr>
              <w:tabs>
                <w:tab w:val="left" w:pos="3655"/>
              </w:tabs>
              <w:spacing w:line="276" w:lineRule="auto"/>
              <w:ind w:left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B32EB3" w:rsidRPr="00533A73" w:rsidRDefault="00B32EB3" w:rsidP="002C42C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торжественных мероприятиях, посвященных 8</w:t>
            </w:r>
            <w:r w:rsidR="002C42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-ой годовщине со дня образования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Губкина</w:t>
            </w:r>
          </w:p>
        </w:tc>
        <w:tc>
          <w:tcPr>
            <w:tcW w:w="2127" w:type="dxa"/>
          </w:tcPr>
          <w:p w:rsidR="00B32EB3" w:rsidRPr="00533A73" w:rsidRDefault="00B32EB3" w:rsidP="003120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2023г.</w:t>
            </w:r>
          </w:p>
        </w:tc>
        <w:tc>
          <w:tcPr>
            <w:tcW w:w="1984" w:type="dxa"/>
          </w:tcPr>
          <w:p w:rsidR="00B32EB3" w:rsidRDefault="00B32EB3" w:rsidP="003120F1">
            <w:pPr>
              <w:spacing w:line="276" w:lineRule="auto"/>
            </w:pPr>
            <w:r w:rsidRPr="003468A8">
              <w:rPr>
                <w:rFonts w:ascii="Times New Roman" w:hAnsi="Times New Roman" w:cs="Times New Roman"/>
                <w:sz w:val="24"/>
                <w:szCs w:val="24"/>
              </w:rPr>
              <w:t>Кузичкина Е.В.</w:t>
            </w:r>
          </w:p>
        </w:tc>
      </w:tr>
      <w:tr w:rsidR="00B32EB3" w:rsidRPr="00466B3C" w:rsidTr="003876A5">
        <w:tc>
          <w:tcPr>
            <w:tcW w:w="678" w:type="dxa"/>
            <w:gridSpan w:val="2"/>
          </w:tcPr>
          <w:p w:rsidR="00B32EB3" w:rsidRPr="003876A5" w:rsidRDefault="00B32EB3" w:rsidP="003120F1">
            <w:pPr>
              <w:pStyle w:val="a4"/>
              <w:numPr>
                <w:ilvl w:val="0"/>
                <w:numId w:val="12"/>
              </w:numPr>
              <w:tabs>
                <w:tab w:val="left" w:pos="3655"/>
              </w:tabs>
              <w:spacing w:line="276" w:lineRule="auto"/>
              <w:ind w:left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B32EB3" w:rsidRDefault="00B32EB3" w:rsidP="003120F1">
            <w:pPr>
              <w:tabs>
                <w:tab w:val="left" w:pos="365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Онлайн-акция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Белгородчина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посвященная Дню флага белгородской области</w:t>
            </w:r>
          </w:p>
        </w:tc>
        <w:tc>
          <w:tcPr>
            <w:tcW w:w="2127" w:type="dxa"/>
          </w:tcPr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октября 2023г.</w:t>
            </w:r>
          </w:p>
        </w:tc>
        <w:tc>
          <w:tcPr>
            <w:tcW w:w="1984" w:type="dxa"/>
          </w:tcPr>
          <w:p w:rsidR="00B32EB3" w:rsidRDefault="00B32EB3" w:rsidP="003120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Ачкасова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  <w:p w:rsidR="00B32EB3" w:rsidRDefault="00B32EB3" w:rsidP="003120F1">
            <w:pPr>
              <w:tabs>
                <w:tab w:val="left" w:pos="365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2EB3" w:rsidTr="003876A5">
        <w:tc>
          <w:tcPr>
            <w:tcW w:w="678" w:type="dxa"/>
            <w:gridSpan w:val="2"/>
          </w:tcPr>
          <w:p w:rsidR="00B32EB3" w:rsidRPr="003876A5" w:rsidRDefault="00B32EB3" w:rsidP="003120F1">
            <w:pPr>
              <w:pStyle w:val="a4"/>
              <w:numPr>
                <w:ilvl w:val="0"/>
                <w:numId w:val="12"/>
              </w:numPr>
              <w:tabs>
                <w:tab w:val="left" w:pos="3655"/>
              </w:tabs>
              <w:spacing w:line="276" w:lineRule="auto"/>
              <w:ind w:left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B32EB3" w:rsidRDefault="00B32EB3" w:rsidP="003120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городском мероприятии «День призывника»</w:t>
            </w:r>
          </w:p>
        </w:tc>
        <w:tc>
          <w:tcPr>
            <w:tcW w:w="2127" w:type="dxa"/>
          </w:tcPr>
          <w:p w:rsidR="00B32EB3" w:rsidRDefault="00B32EB3" w:rsidP="003120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B32EB3" w:rsidRDefault="00B32EB3" w:rsidP="003120F1">
            <w:pPr>
              <w:spacing w:line="276" w:lineRule="auto"/>
            </w:pPr>
            <w:r w:rsidRPr="003468A8">
              <w:rPr>
                <w:rFonts w:ascii="Times New Roman" w:hAnsi="Times New Roman" w:cs="Times New Roman"/>
                <w:sz w:val="24"/>
                <w:szCs w:val="24"/>
              </w:rPr>
              <w:t>Кузичкина Е.В.</w:t>
            </w:r>
          </w:p>
        </w:tc>
      </w:tr>
      <w:tr w:rsidR="00B32EB3" w:rsidTr="003876A5">
        <w:tc>
          <w:tcPr>
            <w:tcW w:w="678" w:type="dxa"/>
            <w:gridSpan w:val="2"/>
          </w:tcPr>
          <w:p w:rsidR="00B32EB3" w:rsidRPr="003876A5" w:rsidRDefault="00B32EB3" w:rsidP="003120F1">
            <w:pPr>
              <w:pStyle w:val="a4"/>
              <w:numPr>
                <w:ilvl w:val="0"/>
                <w:numId w:val="12"/>
              </w:numPr>
              <w:tabs>
                <w:tab w:val="left" w:pos="3655"/>
              </w:tabs>
              <w:spacing w:line="276" w:lineRule="auto"/>
              <w:ind w:left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B32EB3" w:rsidRPr="00B471DE" w:rsidRDefault="00B32EB3" w:rsidP="003120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открытом фестивале-конкурсе молодежного творчества «Юность КМА»</w:t>
            </w:r>
          </w:p>
        </w:tc>
        <w:tc>
          <w:tcPr>
            <w:tcW w:w="2127" w:type="dxa"/>
          </w:tcPr>
          <w:p w:rsidR="00B32EB3" w:rsidRPr="00533A73" w:rsidRDefault="00B32EB3" w:rsidP="003120F1">
            <w:pPr>
              <w:tabs>
                <w:tab w:val="center" w:pos="813"/>
                <w:tab w:val="left" w:pos="160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2023г., ЦКР «Форум»</w:t>
            </w:r>
          </w:p>
        </w:tc>
        <w:tc>
          <w:tcPr>
            <w:tcW w:w="1984" w:type="dxa"/>
          </w:tcPr>
          <w:p w:rsidR="00B32EB3" w:rsidRDefault="00B32EB3" w:rsidP="003120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8A8">
              <w:rPr>
                <w:rFonts w:ascii="Times New Roman" w:hAnsi="Times New Roman" w:cs="Times New Roman"/>
                <w:sz w:val="24"/>
                <w:szCs w:val="24"/>
              </w:rPr>
              <w:t>Кузичкина Е.В.</w:t>
            </w:r>
          </w:p>
          <w:p w:rsidR="00B32EB3" w:rsidRDefault="00B32EB3" w:rsidP="003120F1">
            <w:pPr>
              <w:spacing w:line="276" w:lineRule="auto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Фаустова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</w:tr>
      <w:tr w:rsidR="00B32EB3" w:rsidTr="003876A5">
        <w:tc>
          <w:tcPr>
            <w:tcW w:w="678" w:type="dxa"/>
            <w:gridSpan w:val="2"/>
          </w:tcPr>
          <w:p w:rsidR="00B32EB3" w:rsidRPr="003876A5" w:rsidRDefault="00B32EB3" w:rsidP="003120F1">
            <w:pPr>
              <w:pStyle w:val="a4"/>
              <w:numPr>
                <w:ilvl w:val="0"/>
                <w:numId w:val="12"/>
              </w:numPr>
              <w:tabs>
                <w:tab w:val="left" w:pos="3655"/>
              </w:tabs>
              <w:ind w:left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B32EB3" w:rsidRDefault="00B32EB3" w:rsidP="00312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праздничных мероприятий, посвященных 25-летию со дна основания ГФ БГТУ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им.В.Г.Шухова</w:t>
            </w:r>
            <w:proofErr w:type="spellEnd"/>
          </w:p>
        </w:tc>
        <w:tc>
          <w:tcPr>
            <w:tcW w:w="2127" w:type="dxa"/>
          </w:tcPr>
          <w:p w:rsidR="00B32EB3" w:rsidRDefault="00B32EB3" w:rsidP="003120F1">
            <w:pPr>
              <w:tabs>
                <w:tab w:val="center" w:pos="813"/>
                <w:tab w:val="left" w:pos="16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ноября 2023г.</w:t>
            </w:r>
          </w:p>
        </w:tc>
        <w:tc>
          <w:tcPr>
            <w:tcW w:w="1984" w:type="dxa"/>
          </w:tcPr>
          <w:p w:rsidR="00B32EB3" w:rsidRDefault="00B32EB3" w:rsidP="00312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Евутшенко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Н.Д.</w:t>
            </w:r>
          </w:p>
          <w:p w:rsidR="00B32EB3" w:rsidRPr="003468A8" w:rsidRDefault="00B32EB3" w:rsidP="00312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Кузичкина Е.В.</w:t>
            </w:r>
          </w:p>
        </w:tc>
      </w:tr>
      <w:tr w:rsidR="00B32EB3" w:rsidTr="003876A5">
        <w:tc>
          <w:tcPr>
            <w:tcW w:w="678" w:type="dxa"/>
            <w:gridSpan w:val="2"/>
          </w:tcPr>
          <w:p w:rsidR="00B32EB3" w:rsidRPr="003876A5" w:rsidRDefault="00B32EB3" w:rsidP="003120F1">
            <w:pPr>
              <w:pStyle w:val="a4"/>
              <w:numPr>
                <w:ilvl w:val="0"/>
                <w:numId w:val="12"/>
              </w:numPr>
              <w:tabs>
                <w:tab w:val="left" w:pos="3655"/>
              </w:tabs>
              <w:spacing w:line="276" w:lineRule="auto"/>
              <w:ind w:left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B32EB3" w:rsidRPr="00533A73" w:rsidRDefault="00B32EB3" w:rsidP="003120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 студенческого вестника «Факультет»</w:t>
            </w:r>
          </w:p>
        </w:tc>
        <w:tc>
          <w:tcPr>
            <w:tcW w:w="2127" w:type="dxa"/>
          </w:tcPr>
          <w:p w:rsidR="00B32EB3" w:rsidRPr="00533A73" w:rsidRDefault="00B32EB3" w:rsidP="003120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B32EB3" w:rsidRDefault="00B32EB3" w:rsidP="003120F1">
            <w:pPr>
              <w:spacing w:line="276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Иванцова Е.Н.</w:t>
            </w:r>
          </w:p>
        </w:tc>
      </w:tr>
      <w:tr w:rsidR="00B32EB3" w:rsidTr="003876A5">
        <w:tc>
          <w:tcPr>
            <w:tcW w:w="678" w:type="dxa"/>
            <w:gridSpan w:val="2"/>
          </w:tcPr>
          <w:p w:rsidR="00B32EB3" w:rsidRPr="003876A5" w:rsidRDefault="00B32EB3" w:rsidP="003120F1">
            <w:pPr>
              <w:pStyle w:val="a4"/>
              <w:numPr>
                <w:ilvl w:val="0"/>
                <w:numId w:val="12"/>
              </w:numPr>
              <w:tabs>
                <w:tab w:val="left" w:pos="3655"/>
              </w:tabs>
              <w:spacing w:line="276" w:lineRule="auto"/>
              <w:ind w:left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B32EB3" w:rsidRPr="00533A73" w:rsidRDefault="00B32EB3" w:rsidP="003120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художественной самодеятельности студентов-первокурсников «Калейдоскоп талантов»</w:t>
            </w:r>
          </w:p>
        </w:tc>
        <w:tc>
          <w:tcPr>
            <w:tcW w:w="2127" w:type="dxa"/>
          </w:tcPr>
          <w:p w:rsidR="00B32EB3" w:rsidRDefault="00B32EB3" w:rsidP="003120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октября 2023г.</w:t>
            </w:r>
          </w:p>
        </w:tc>
        <w:tc>
          <w:tcPr>
            <w:tcW w:w="1984" w:type="dxa"/>
          </w:tcPr>
          <w:p w:rsidR="00B32EB3" w:rsidRDefault="00B32EB3" w:rsidP="003120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8A8">
              <w:rPr>
                <w:rFonts w:ascii="Times New Roman" w:hAnsi="Times New Roman" w:cs="Times New Roman"/>
                <w:sz w:val="24"/>
                <w:szCs w:val="24"/>
              </w:rPr>
              <w:t>Кузичкина Е.В.</w:t>
            </w:r>
          </w:p>
          <w:p w:rsidR="00B32EB3" w:rsidRDefault="00B32EB3" w:rsidP="003120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Фаустова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  <w:p w:rsidR="00B32EB3" w:rsidRDefault="00B32EB3" w:rsidP="003120F1">
            <w:pPr>
              <w:spacing w:line="276" w:lineRule="auto"/>
            </w:pPr>
          </w:p>
        </w:tc>
      </w:tr>
      <w:tr w:rsidR="00B32EB3" w:rsidTr="003876A5">
        <w:tc>
          <w:tcPr>
            <w:tcW w:w="678" w:type="dxa"/>
            <w:gridSpan w:val="2"/>
          </w:tcPr>
          <w:p w:rsidR="00B32EB3" w:rsidRPr="003876A5" w:rsidRDefault="00B32EB3" w:rsidP="003120F1">
            <w:pPr>
              <w:pStyle w:val="a4"/>
              <w:numPr>
                <w:ilvl w:val="0"/>
                <w:numId w:val="12"/>
              </w:numPr>
              <w:tabs>
                <w:tab w:val="left" w:pos="3655"/>
              </w:tabs>
              <w:spacing w:line="276" w:lineRule="auto"/>
              <w:ind w:left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B32EB3" w:rsidRPr="00533A73" w:rsidRDefault="00B32EB3" w:rsidP="003120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«Естественный отбор» - посвящение первокурсников в студенты</w:t>
            </w:r>
          </w:p>
        </w:tc>
        <w:tc>
          <w:tcPr>
            <w:tcW w:w="2127" w:type="dxa"/>
          </w:tcPr>
          <w:p w:rsidR="00B32EB3" w:rsidRDefault="00B32EB3" w:rsidP="003120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2023г., ГФ БГТУ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им.В.Г.Шухова</w:t>
            </w:r>
            <w:proofErr w:type="spellEnd"/>
          </w:p>
        </w:tc>
        <w:tc>
          <w:tcPr>
            <w:tcW w:w="1984" w:type="dxa"/>
          </w:tcPr>
          <w:p w:rsidR="00B32EB3" w:rsidRDefault="00B32EB3" w:rsidP="003120F1">
            <w:pPr>
              <w:spacing w:line="276" w:lineRule="auto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Студсовет</w:t>
            </w:r>
            <w:proofErr w:type="spellEnd"/>
          </w:p>
        </w:tc>
      </w:tr>
      <w:tr w:rsidR="00B32EB3" w:rsidTr="003876A5">
        <w:tc>
          <w:tcPr>
            <w:tcW w:w="678" w:type="dxa"/>
            <w:gridSpan w:val="2"/>
          </w:tcPr>
          <w:p w:rsidR="00B32EB3" w:rsidRPr="003876A5" w:rsidRDefault="00B32EB3" w:rsidP="003120F1">
            <w:pPr>
              <w:pStyle w:val="a4"/>
              <w:numPr>
                <w:ilvl w:val="0"/>
                <w:numId w:val="12"/>
              </w:numPr>
              <w:tabs>
                <w:tab w:val="left" w:pos="3655"/>
              </w:tabs>
              <w:spacing w:line="276" w:lineRule="auto"/>
              <w:ind w:left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B32EB3" w:rsidRPr="00533A73" w:rsidRDefault="00B32EB3" w:rsidP="003120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«Есть такая нация – студенты!» - культурно-развлекательная программа, посвященная Международному дню студентов</w:t>
            </w:r>
          </w:p>
        </w:tc>
        <w:tc>
          <w:tcPr>
            <w:tcW w:w="2127" w:type="dxa"/>
          </w:tcPr>
          <w:p w:rsidR="00B32EB3" w:rsidRDefault="00B32EB3" w:rsidP="003120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2023г., ГФ БГТУ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им.В.Г.Шухова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ЦКР «Строитель»</w:t>
            </w:r>
          </w:p>
        </w:tc>
        <w:tc>
          <w:tcPr>
            <w:tcW w:w="1984" w:type="dxa"/>
          </w:tcPr>
          <w:p w:rsidR="00B32EB3" w:rsidRDefault="00B32EB3" w:rsidP="003120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8A8">
              <w:rPr>
                <w:rFonts w:ascii="Times New Roman" w:hAnsi="Times New Roman" w:cs="Times New Roman"/>
                <w:sz w:val="24"/>
                <w:szCs w:val="24"/>
              </w:rPr>
              <w:t>Кузичкина Е.В.</w:t>
            </w:r>
          </w:p>
          <w:p w:rsidR="00B32EB3" w:rsidRDefault="00B32EB3" w:rsidP="003120F1">
            <w:pPr>
              <w:spacing w:line="276" w:lineRule="auto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Студсовет</w:t>
            </w:r>
            <w:proofErr w:type="spellEnd"/>
          </w:p>
        </w:tc>
      </w:tr>
      <w:tr w:rsidR="00B32EB3" w:rsidTr="003876A5">
        <w:tc>
          <w:tcPr>
            <w:tcW w:w="678" w:type="dxa"/>
            <w:gridSpan w:val="2"/>
          </w:tcPr>
          <w:p w:rsidR="00B32EB3" w:rsidRPr="003876A5" w:rsidRDefault="00B32EB3" w:rsidP="003120F1">
            <w:pPr>
              <w:pStyle w:val="a4"/>
              <w:numPr>
                <w:ilvl w:val="0"/>
                <w:numId w:val="12"/>
              </w:numPr>
              <w:tabs>
                <w:tab w:val="left" w:pos="3655"/>
              </w:tabs>
              <w:spacing w:line="276" w:lineRule="auto"/>
              <w:ind w:left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B32EB3" w:rsidRPr="00533A73" w:rsidRDefault="00B32EB3" w:rsidP="003120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«Пока не поздно!» - комплекс мероприятий, посвященных Всемирному дню борьбы со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СПИДом</w:t>
            </w:r>
            <w:proofErr w:type="spellEnd"/>
          </w:p>
        </w:tc>
        <w:tc>
          <w:tcPr>
            <w:tcW w:w="2127" w:type="dxa"/>
          </w:tcPr>
          <w:p w:rsidR="00B32EB3" w:rsidRPr="00533A73" w:rsidRDefault="00B32EB3" w:rsidP="003120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2023г., ГФ БГТУ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им.В.Г.Шухова</w:t>
            </w:r>
            <w:proofErr w:type="spellEnd"/>
          </w:p>
        </w:tc>
        <w:tc>
          <w:tcPr>
            <w:tcW w:w="1984" w:type="dxa"/>
          </w:tcPr>
          <w:p w:rsidR="00B32EB3" w:rsidRDefault="00B32EB3" w:rsidP="003120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8A8">
              <w:rPr>
                <w:rFonts w:ascii="Times New Roman" w:hAnsi="Times New Roman" w:cs="Times New Roman"/>
                <w:sz w:val="24"/>
                <w:szCs w:val="24"/>
              </w:rPr>
              <w:t>Кузичкина Е.В.</w:t>
            </w:r>
          </w:p>
          <w:p w:rsidR="00B32EB3" w:rsidRDefault="00B32EB3" w:rsidP="003120F1">
            <w:pPr>
              <w:spacing w:line="276" w:lineRule="auto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Студсовет</w:t>
            </w:r>
            <w:proofErr w:type="spellEnd"/>
          </w:p>
        </w:tc>
      </w:tr>
      <w:tr w:rsidR="00B32EB3" w:rsidTr="003876A5">
        <w:tc>
          <w:tcPr>
            <w:tcW w:w="678" w:type="dxa"/>
            <w:gridSpan w:val="2"/>
          </w:tcPr>
          <w:p w:rsidR="00B32EB3" w:rsidRPr="003876A5" w:rsidRDefault="00B32EB3" w:rsidP="003120F1">
            <w:pPr>
              <w:pStyle w:val="a4"/>
              <w:numPr>
                <w:ilvl w:val="0"/>
                <w:numId w:val="12"/>
              </w:numPr>
              <w:tabs>
                <w:tab w:val="left" w:pos="3655"/>
              </w:tabs>
              <w:spacing w:line="276" w:lineRule="auto"/>
              <w:ind w:left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B32EB3" w:rsidRDefault="00B32EB3" w:rsidP="003120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«Новогодний переполох» - праздничные программы для студентов и преподавателей</w:t>
            </w:r>
          </w:p>
        </w:tc>
        <w:tc>
          <w:tcPr>
            <w:tcW w:w="2127" w:type="dxa"/>
          </w:tcPr>
          <w:p w:rsidR="00B32EB3" w:rsidRDefault="00B32EB3" w:rsidP="003120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2023г., ГФ БГТУ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им.В.Г.Шухова</w:t>
            </w:r>
            <w:proofErr w:type="spellEnd"/>
          </w:p>
        </w:tc>
        <w:tc>
          <w:tcPr>
            <w:tcW w:w="1984" w:type="dxa"/>
          </w:tcPr>
          <w:p w:rsidR="00B32EB3" w:rsidRDefault="00B32EB3" w:rsidP="003120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8A8">
              <w:rPr>
                <w:rFonts w:ascii="Times New Roman" w:hAnsi="Times New Roman" w:cs="Times New Roman"/>
                <w:sz w:val="24"/>
                <w:szCs w:val="24"/>
              </w:rPr>
              <w:t>Кузичкина Е.В.</w:t>
            </w:r>
          </w:p>
          <w:p w:rsidR="00B32EB3" w:rsidRDefault="00B32EB3" w:rsidP="003120F1">
            <w:pPr>
              <w:spacing w:line="276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Ларионова Е.И.</w:t>
            </w:r>
          </w:p>
        </w:tc>
      </w:tr>
      <w:tr w:rsidR="00B32EB3" w:rsidTr="003876A5">
        <w:tc>
          <w:tcPr>
            <w:tcW w:w="678" w:type="dxa"/>
            <w:gridSpan w:val="2"/>
          </w:tcPr>
          <w:p w:rsidR="00B32EB3" w:rsidRPr="003876A5" w:rsidRDefault="00B32EB3" w:rsidP="003120F1">
            <w:pPr>
              <w:pStyle w:val="a4"/>
              <w:numPr>
                <w:ilvl w:val="0"/>
                <w:numId w:val="12"/>
              </w:numPr>
              <w:tabs>
                <w:tab w:val="left" w:pos="3655"/>
              </w:tabs>
              <w:spacing w:line="276" w:lineRule="auto"/>
              <w:ind w:left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B32EB3" w:rsidRDefault="00B32EB3" w:rsidP="003120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«Татьяна, милая Татьяна» - развлекательная программа, посвященная Дню Российских студентов</w:t>
            </w:r>
          </w:p>
        </w:tc>
        <w:tc>
          <w:tcPr>
            <w:tcW w:w="2127" w:type="dxa"/>
          </w:tcPr>
          <w:p w:rsidR="00B32EB3" w:rsidRDefault="00B32EB3" w:rsidP="003120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2023г., </w:t>
            </w:r>
          </w:p>
          <w:p w:rsidR="00B32EB3" w:rsidRDefault="00B32EB3" w:rsidP="003120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ГФ БГТУ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им.В.Г.Шухова</w:t>
            </w:r>
            <w:proofErr w:type="spellEnd"/>
          </w:p>
        </w:tc>
        <w:tc>
          <w:tcPr>
            <w:tcW w:w="1984" w:type="dxa"/>
          </w:tcPr>
          <w:p w:rsidR="00B32EB3" w:rsidRDefault="00B32EB3" w:rsidP="003120F1">
            <w:pPr>
              <w:spacing w:line="276" w:lineRule="auto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Студсовет</w:t>
            </w:r>
            <w:proofErr w:type="spellEnd"/>
          </w:p>
        </w:tc>
      </w:tr>
      <w:tr w:rsidR="00B32EB3" w:rsidTr="003876A5">
        <w:tc>
          <w:tcPr>
            <w:tcW w:w="678" w:type="dxa"/>
            <w:gridSpan w:val="2"/>
          </w:tcPr>
          <w:p w:rsidR="00B32EB3" w:rsidRPr="003876A5" w:rsidRDefault="00B32EB3" w:rsidP="003120F1">
            <w:pPr>
              <w:pStyle w:val="a4"/>
              <w:numPr>
                <w:ilvl w:val="0"/>
                <w:numId w:val="12"/>
              </w:numPr>
              <w:tabs>
                <w:tab w:val="left" w:pos="3655"/>
              </w:tabs>
              <w:spacing w:line="276" w:lineRule="auto"/>
              <w:ind w:left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B32EB3" w:rsidRDefault="00B32EB3" w:rsidP="003120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«Рождественские посиделки» - культурно-развлекательная программа для студентов и преподавателей</w:t>
            </w:r>
          </w:p>
        </w:tc>
        <w:tc>
          <w:tcPr>
            <w:tcW w:w="2127" w:type="dxa"/>
          </w:tcPr>
          <w:p w:rsidR="00B32EB3" w:rsidRDefault="00B32EB3" w:rsidP="003120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2024г., </w:t>
            </w:r>
          </w:p>
          <w:p w:rsidR="00B32EB3" w:rsidRDefault="00B32EB3" w:rsidP="003120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ГФ БГТУ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им.В.Г.Шухова</w:t>
            </w:r>
            <w:proofErr w:type="spellEnd"/>
          </w:p>
        </w:tc>
        <w:tc>
          <w:tcPr>
            <w:tcW w:w="1984" w:type="dxa"/>
          </w:tcPr>
          <w:p w:rsidR="00B32EB3" w:rsidRDefault="00B32EB3" w:rsidP="003120F1">
            <w:pPr>
              <w:spacing w:line="276" w:lineRule="auto"/>
            </w:pPr>
            <w:r w:rsidRPr="003468A8">
              <w:rPr>
                <w:rFonts w:ascii="Times New Roman" w:hAnsi="Times New Roman" w:cs="Times New Roman"/>
                <w:sz w:val="24"/>
                <w:szCs w:val="24"/>
              </w:rPr>
              <w:t>Кузичкина Е.В.</w:t>
            </w:r>
          </w:p>
        </w:tc>
      </w:tr>
      <w:tr w:rsidR="00B32EB3" w:rsidTr="003876A5">
        <w:tc>
          <w:tcPr>
            <w:tcW w:w="678" w:type="dxa"/>
            <w:gridSpan w:val="2"/>
          </w:tcPr>
          <w:p w:rsidR="00B32EB3" w:rsidRPr="003876A5" w:rsidRDefault="00B32EB3" w:rsidP="003120F1">
            <w:pPr>
              <w:pStyle w:val="a4"/>
              <w:numPr>
                <w:ilvl w:val="0"/>
                <w:numId w:val="12"/>
              </w:numPr>
              <w:tabs>
                <w:tab w:val="left" w:pos="3655"/>
              </w:tabs>
              <w:spacing w:line="276" w:lineRule="auto"/>
              <w:ind w:left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B32EB3" w:rsidRDefault="00B32EB3" w:rsidP="003120F1">
            <w:pPr>
              <w:tabs>
                <w:tab w:val="left" w:pos="4157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и проведение торжественного мероприятия, посвященного Дню Защитника Отечества</w:t>
            </w:r>
          </w:p>
        </w:tc>
        <w:tc>
          <w:tcPr>
            <w:tcW w:w="2127" w:type="dxa"/>
          </w:tcPr>
          <w:p w:rsidR="00B32EB3" w:rsidRDefault="00B32EB3" w:rsidP="003120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2024г., ГФ БГТУ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им.В.Г.Шухова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B32EB3" w:rsidRDefault="00B32EB3" w:rsidP="003120F1">
            <w:pPr>
              <w:spacing w:line="276" w:lineRule="auto"/>
            </w:pPr>
            <w:r w:rsidRPr="003468A8">
              <w:rPr>
                <w:rFonts w:ascii="Times New Roman" w:hAnsi="Times New Roman" w:cs="Times New Roman"/>
                <w:sz w:val="24"/>
                <w:szCs w:val="24"/>
              </w:rPr>
              <w:t>Кузичкина Е.В.</w:t>
            </w:r>
          </w:p>
        </w:tc>
      </w:tr>
      <w:tr w:rsidR="00B32EB3" w:rsidTr="003876A5">
        <w:tc>
          <w:tcPr>
            <w:tcW w:w="678" w:type="dxa"/>
            <w:gridSpan w:val="2"/>
          </w:tcPr>
          <w:p w:rsidR="00B32EB3" w:rsidRPr="003876A5" w:rsidRDefault="00B32EB3" w:rsidP="003120F1">
            <w:pPr>
              <w:pStyle w:val="a4"/>
              <w:numPr>
                <w:ilvl w:val="0"/>
                <w:numId w:val="12"/>
              </w:numPr>
              <w:tabs>
                <w:tab w:val="left" w:pos="3655"/>
              </w:tabs>
              <w:spacing w:line="276" w:lineRule="auto"/>
              <w:ind w:left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B32EB3" w:rsidRPr="003B5242" w:rsidRDefault="00B32EB3" w:rsidP="003120F1">
            <w:pPr>
              <w:tabs>
                <w:tab w:val="left" w:pos="4157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городском празднике «</w:t>
            </w:r>
            <w:r w:rsidRPr="003B5242">
              <w:rPr>
                <w:rFonts w:ascii="Times New Roman" w:hAnsi="Times New Roman"/>
                <w:sz w:val="24"/>
                <w:szCs w:val="24"/>
              </w:rPr>
              <w:t>Проводы русской зимы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27" w:type="dxa"/>
          </w:tcPr>
          <w:p w:rsidR="00B32EB3" w:rsidRDefault="00B32EB3" w:rsidP="003120F1">
            <w:pPr>
              <w:tabs>
                <w:tab w:val="center" w:pos="708"/>
                <w:tab w:val="left" w:pos="135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2024г., пл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енина</w:t>
            </w:r>
          </w:p>
        </w:tc>
        <w:tc>
          <w:tcPr>
            <w:tcW w:w="1984" w:type="dxa"/>
          </w:tcPr>
          <w:p w:rsidR="00B32EB3" w:rsidRDefault="00B32EB3" w:rsidP="003120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8A8">
              <w:rPr>
                <w:rFonts w:ascii="Times New Roman" w:hAnsi="Times New Roman" w:cs="Times New Roman"/>
                <w:sz w:val="24"/>
                <w:szCs w:val="24"/>
              </w:rPr>
              <w:t>Кузичкина Е.В.</w:t>
            </w:r>
          </w:p>
          <w:p w:rsidR="00B32EB3" w:rsidRDefault="00B32EB3" w:rsidP="003120F1">
            <w:pPr>
              <w:spacing w:line="276" w:lineRule="auto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Фаустова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</w:tr>
      <w:tr w:rsidR="00B32EB3" w:rsidTr="003876A5">
        <w:tc>
          <w:tcPr>
            <w:tcW w:w="678" w:type="dxa"/>
            <w:gridSpan w:val="2"/>
          </w:tcPr>
          <w:p w:rsidR="00B32EB3" w:rsidRPr="003876A5" w:rsidRDefault="00B32EB3" w:rsidP="003120F1">
            <w:pPr>
              <w:pStyle w:val="a4"/>
              <w:numPr>
                <w:ilvl w:val="0"/>
                <w:numId w:val="12"/>
              </w:numPr>
              <w:tabs>
                <w:tab w:val="left" w:pos="3655"/>
              </w:tabs>
              <w:spacing w:line="276" w:lineRule="auto"/>
              <w:ind w:left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B32EB3" w:rsidRPr="003B5242" w:rsidRDefault="00B32EB3" w:rsidP="003120F1">
            <w:pPr>
              <w:tabs>
                <w:tab w:val="left" w:pos="4157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r w:rsidRPr="003B5242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ня</w:t>
            </w:r>
            <w:r w:rsidRPr="003B5242">
              <w:rPr>
                <w:rFonts w:ascii="Times New Roman" w:hAnsi="Times New Roman"/>
                <w:sz w:val="24"/>
                <w:szCs w:val="24"/>
              </w:rPr>
              <w:t xml:space="preserve"> открытых дверей</w:t>
            </w:r>
          </w:p>
        </w:tc>
        <w:tc>
          <w:tcPr>
            <w:tcW w:w="2127" w:type="dxa"/>
          </w:tcPr>
          <w:p w:rsidR="00B32EB3" w:rsidRDefault="00B32EB3" w:rsidP="003120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2023</w:t>
            </w:r>
          </w:p>
          <w:p w:rsidR="00B32EB3" w:rsidRDefault="00B32EB3" w:rsidP="003120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2024г., </w:t>
            </w:r>
          </w:p>
          <w:p w:rsidR="00B32EB3" w:rsidRDefault="00B32EB3" w:rsidP="003120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ЦКР «Строитель», </w:t>
            </w:r>
          </w:p>
          <w:p w:rsidR="00B32EB3" w:rsidRDefault="00B32EB3" w:rsidP="003120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ГФ БГТУ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им.В.Г.Шухова</w:t>
            </w:r>
            <w:proofErr w:type="spellEnd"/>
          </w:p>
        </w:tc>
        <w:tc>
          <w:tcPr>
            <w:tcW w:w="1984" w:type="dxa"/>
          </w:tcPr>
          <w:p w:rsidR="00B32EB3" w:rsidRDefault="00B32EB3" w:rsidP="003120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8A8">
              <w:rPr>
                <w:rFonts w:ascii="Times New Roman" w:hAnsi="Times New Roman" w:cs="Times New Roman"/>
                <w:sz w:val="24"/>
                <w:szCs w:val="24"/>
              </w:rPr>
              <w:t>Кузичкина Е.В.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32EB3" w:rsidRDefault="00B32EB3" w:rsidP="003120F1">
            <w:pPr>
              <w:spacing w:line="276" w:lineRule="auto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Студсовет</w:t>
            </w:r>
            <w:proofErr w:type="spellEnd"/>
          </w:p>
        </w:tc>
      </w:tr>
      <w:tr w:rsidR="00B32EB3" w:rsidTr="003876A5">
        <w:tc>
          <w:tcPr>
            <w:tcW w:w="678" w:type="dxa"/>
            <w:gridSpan w:val="2"/>
          </w:tcPr>
          <w:p w:rsidR="00B32EB3" w:rsidRPr="003876A5" w:rsidRDefault="00B32EB3" w:rsidP="003120F1">
            <w:pPr>
              <w:pStyle w:val="a4"/>
              <w:numPr>
                <w:ilvl w:val="0"/>
                <w:numId w:val="12"/>
              </w:numPr>
              <w:tabs>
                <w:tab w:val="left" w:pos="3655"/>
              </w:tabs>
              <w:spacing w:line="276" w:lineRule="auto"/>
              <w:ind w:left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B32EB3" w:rsidRPr="003B5242" w:rsidRDefault="00B32EB3" w:rsidP="003120F1">
            <w:pPr>
              <w:tabs>
                <w:tab w:val="left" w:pos="4157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и проведение э</w:t>
            </w:r>
            <w:r w:rsidRPr="003B5242">
              <w:rPr>
                <w:rFonts w:ascii="Times New Roman" w:hAnsi="Times New Roman"/>
                <w:sz w:val="24"/>
                <w:szCs w:val="24"/>
              </w:rPr>
              <w:t>кскурсионны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3B5242">
              <w:rPr>
                <w:rFonts w:ascii="Times New Roman" w:hAnsi="Times New Roman"/>
                <w:sz w:val="24"/>
                <w:szCs w:val="24"/>
              </w:rPr>
              <w:t xml:space="preserve"> поезд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3B5242">
              <w:rPr>
                <w:rFonts w:ascii="Times New Roman" w:hAnsi="Times New Roman"/>
                <w:sz w:val="24"/>
                <w:szCs w:val="24"/>
              </w:rPr>
              <w:t xml:space="preserve">к по знаменательным местам </w:t>
            </w:r>
            <w:r>
              <w:rPr>
                <w:rFonts w:ascii="Times New Roman" w:hAnsi="Times New Roman"/>
                <w:sz w:val="24"/>
                <w:szCs w:val="24"/>
              </w:rPr>
              <w:t>Белгородской области</w:t>
            </w:r>
          </w:p>
        </w:tc>
        <w:tc>
          <w:tcPr>
            <w:tcW w:w="2127" w:type="dxa"/>
          </w:tcPr>
          <w:p w:rsidR="00B32EB3" w:rsidRDefault="00B32EB3" w:rsidP="003120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B32EB3" w:rsidRDefault="00B32EB3" w:rsidP="003120F1">
            <w:pPr>
              <w:spacing w:line="276" w:lineRule="auto"/>
            </w:pPr>
            <w:r w:rsidRPr="003468A8">
              <w:rPr>
                <w:rFonts w:ascii="Times New Roman" w:hAnsi="Times New Roman" w:cs="Times New Roman"/>
                <w:sz w:val="24"/>
                <w:szCs w:val="24"/>
              </w:rPr>
              <w:t>Кузичкина Е.В.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(совместно с ЦРТ «Магнитный полюс»)</w:t>
            </w:r>
          </w:p>
        </w:tc>
      </w:tr>
      <w:tr w:rsidR="00B32EB3" w:rsidTr="003876A5">
        <w:tc>
          <w:tcPr>
            <w:tcW w:w="678" w:type="dxa"/>
            <w:gridSpan w:val="2"/>
          </w:tcPr>
          <w:p w:rsidR="00B32EB3" w:rsidRPr="003876A5" w:rsidRDefault="00B32EB3" w:rsidP="003120F1">
            <w:pPr>
              <w:pStyle w:val="a4"/>
              <w:numPr>
                <w:ilvl w:val="0"/>
                <w:numId w:val="12"/>
              </w:numPr>
              <w:tabs>
                <w:tab w:val="left" w:pos="3655"/>
              </w:tabs>
              <w:spacing w:line="276" w:lineRule="auto"/>
              <w:ind w:left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B32EB3" w:rsidRDefault="00B32EB3" w:rsidP="003120F1">
            <w:pPr>
              <w:tabs>
                <w:tab w:val="left" w:pos="4157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творческом конкурсе «Студенческая весна 2024»</w:t>
            </w:r>
          </w:p>
        </w:tc>
        <w:tc>
          <w:tcPr>
            <w:tcW w:w="2127" w:type="dxa"/>
          </w:tcPr>
          <w:p w:rsidR="00B32EB3" w:rsidRDefault="00B32EB3" w:rsidP="003120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2024г., ЦКР «Форум»</w:t>
            </w:r>
          </w:p>
        </w:tc>
        <w:tc>
          <w:tcPr>
            <w:tcW w:w="1984" w:type="dxa"/>
          </w:tcPr>
          <w:p w:rsidR="00B32EB3" w:rsidRDefault="00B32EB3" w:rsidP="003120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8A8">
              <w:rPr>
                <w:rFonts w:ascii="Times New Roman" w:hAnsi="Times New Roman" w:cs="Times New Roman"/>
                <w:sz w:val="24"/>
                <w:szCs w:val="24"/>
              </w:rPr>
              <w:t>Кузичкина Е.В.</w:t>
            </w:r>
          </w:p>
          <w:p w:rsidR="00B32EB3" w:rsidRDefault="00B32EB3" w:rsidP="003120F1">
            <w:pPr>
              <w:spacing w:line="276" w:lineRule="auto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Фаустова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</w:tr>
      <w:tr w:rsidR="00B32EB3" w:rsidTr="003876A5">
        <w:tc>
          <w:tcPr>
            <w:tcW w:w="678" w:type="dxa"/>
            <w:gridSpan w:val="2"/>
          </w:tcPr>
          <w:p w:rsidR="00B32EB3" w:rsidRPr="003876A5" w:rsidRDefault="00B32EB3" w:rsidP="003120F1">
            <w:pPr>
              <w:pStyle w:val="a4"/>
              <w:numPr>
                <w:ilvl w:val="0"/>
                <w:numId w:val="12"/>
              </w:numPr>
              <w:tabs>
                <w:tab w:val="left" w:pos="3655"/>
              </w:tabs>
              <w:spacing w:line="276" w:lineRule="auto"/>
              <w:ind w:left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B32EB3" w:rsidRPr="0090385A" w:rsidRDefault="00B32EB3" w:rsidP="003120F1">
            <w:pPr>
              <w:tabs>
                <w:tab w:val="left" w:pos="4157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городском мероприятии  «Студенческая Пасха»</w:t>
            </w:r>
          </w:p>
        </w:tc>
        <w:tc>
          <w:tcPr>
            <w:tcW w:w="2127" w:type="dxa"/>
          </w:tcPr>
          <w:p w:rsidR="00B32EB3" w:rsidRPr="0090385A" w:rsidRDefault="00B32EB3" w:rsidP="003120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2024г.</w:t>
            </w:r>
          </w:p>
        </w:tc>
        <w:tc>
          <w:tcPr>
            <w:tcW w:w="1984" w:type="dxa"/>
          </w:tcPr>
          <w:p w:rsidR="00B32EB3" w:rsidRDefault="00B32EB3" w:rsidP="003120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8A8">
              <w:rPr>
                <w:rFonts w:ascii="Times New Roman" w:hAnsi="Times New Roman" w:cs="Times New Roman"/>
                <w:sz w:val="24"/>
                <w:szCs w:val="24"/>
              </w:rPr>
              <w:t>Кузичкина Е.В.</w:t>
            </w:r>
          </w:p>
          <w:p w:rsidR="00B32EB3" w:rsidRDefault="00B32EB3" w:rsidP="003120F1">
            <w:pPr>
              <w:spacing w:line="276" w:lineRule="auto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Фаустова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</w:tr>
      <w:tr w:rsidR="00B32EB3" w:rsidTr="003876A5">
        <w:tc>
          <w:tcPr>
            <w:tcW w:w="678" w:type="dxa"/>
            <w:gridSpan w:val="2"/>
          </w:tcPr>
          <w:p w:rsidR="00B32EB3" w:rsidRPr="003876A5" w:rsidRDefault="00B32EB3" w:rsidP="003120F1">
            <w:pPr>
              <w:pStyle w:val="a4"/>
              <w:numPr>
                <w:ilvl w:val="0"/>
                <w:numId w:val="12"/>
              </w:numPr>
              <w:tabs>
                <w:tab w:val="left" w:pos="3655"/>
              </w:tabs>
              <w:spacing w:line="276" w:lineRule="auto"/>
              <w:ind w:left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B32EB3" w:rsidRDefault="00B32EB3" w:rsidP="003120F1">
            <w:pPr>
              <w:tabs>
                <w:tab w:val="left" w:pos="4157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городском мероприятии  «День молодежи»</w:t>
            </w:r>
          </w:p>
        </w:tc>
        <w:tc>
          <w:tcPr>
            <w:tcW w:w="2127" w:type="dxa"/>
          </w:tcPr>
          <w:p w:rsidR="00B32EB3" w:rsidRDefault="00B32EB3" w:rsidP="003120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2024г., пл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енина</w:t>
            </w:r>
          </w:p>
        </w:tc>
        <w:tc>
          <w:tcPr>
            <w:tcW w:w="1984" w:type="dxa"/>
          </w:tcPr>
          <w:p w:rsidR="00B32EB3" w:rsidRDefault="00B32EB3" w:rsidP="003120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8A8">
              <w:rPr>
                <w:rFonts w:ascii="Times New Roman" w:hAnsi="Times New Roman" w:cs="Times New Roman"/>
                <w:sz w:val="24"/>
                <w:szCs w:val="24"/>
              </w:rPr>
              <w:t>Кузичкина Е.В.</w:t>
            </w:r>
          </w:p>
          <w:p w:rsidR="00B32EB3" w:rsidRDefault="00B32EB3" w:rsidP="003120F1">
            <w:pPr>
              <w:spacing w:line="276" w:lineRule="auto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Фаустова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</w:tr>
      <w:tr w:rsidR="00B32EB3" w:rsidTr="003876A5">
        <w:tc>
          <w:tcPr>
            <w:tcW w:w="678" w:type="dxa"/>
            <w:gridSpan w:val="2"/>
            <w:tcBorders>
              <w:bottom w:val="single" w:sz="4" w:space="0" w:color="000000" w:themeColor="text1"/>
            </w:tcBorders>
          </w:tcPr>
          <w:p w:rsidR="00B32EB3" w:rsidRPr="003876A5" w:rsidRDefault="00B32EB3" w:rsidP="003120F1">
            <w:pPr>
              <w:pStyle w:val="a4"/>
              <w:numPr>
                <w:ilvl w:val="0"/>
                <w:numId w:val="12"/>
              </w:numPr>
              <w:tabs>
                <w:tab w:val="left" w:pos="3655"/>
              </w:tabs>
              <w:spacing w:line="276" w:lineRule="auto"/>
              <w:ind w:left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  <w:tcBorders>
              <w:bottom w:val="single" w:sz="4" w:space="0" w:color="000000" w:themeColor="text1"/>
            </w:tcBorders>
          </w:tcPr>
          <w:p w:rsidR="00B32EB3" w:rsidRPr="003B5242" w:rsidRDefault="00B32EB3" w:rsidP="003120F1">
            <w:pPr>
              <w:tabs>
                <w:tab w:val="left" w:pos="4157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Торжественное вручение дипломов выпускникам дневного и заочного отделений</w:t>
            </w:r>
          </w:p>
        </w:tc>
        <w:tc>
          <w:tcPr>
            <w:tcW w:w="2127" w:type="dxa"/>
            <w:tcBorders>
              <w:bottom w:val="single" w:sz="4" w:space="0" w:color="000000" w:themeColor="text1"/>
            </w:tcBorders>
          </w:tcPr>
          <w:p w:rsidR="00B32EB3" w:rsidRPr="00BB333C" w:rsidRDefault="00B32EB3" w:rsidP="003120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  <w:r w:rsidRPr="008917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2024г., ЦКР «Форум»</w:t>
            </w:r>
          </w:p>
        </w:tc>
        <w:tc>
          <w:tcPr>
            <w:tcW w:w="1984" w:type="dxa"/>
            <w:tcBorders>
              <w:bottom w:val="single" w:sz="4" w:space="0" w:color="000000" w:themeColor="text1"/>
            </w:tcBorders>
          </w:tcPr>
          <w:p w:rsidR="00B32EB3" w:rsidRDefault="00B32EB3" w:rsidP="003120F1">
            <w:pPr>
              <w:spacing w:line="276" w:lineRule="auto"/>
            </w:pPr>
            <w:r w:rsidRPr="003468A8">
              <w:rPr>
                <w:rFonts w:ascii="Times New Roman" w:hAnsi="Times New Roman" w:cs="Times New Roman"/>
                <w:sz w:val="24"/>
                <w:szCs w:val="24"/>
              </w:rPr>
              <w:t>Кузичкина Е.В.</w:t>
            </w:r>
          </w:p>
        </w:tc>
      </w:tr>
      <w:tr w:rsidR="00B32EB3" w:rsidTr="003876A5">
        <w:tc>
          <w:tcPr>
            <w:tcW w:w="678" w:type="dxa"/>
            <w:gridSpan w:val="2"/>
            <w:tcBorders>
              <w:bottom w:val="single" w:sz="4" w:space="0" w:color="000000" w:themeColor="text1"/>
            </w:tcBorders>
          </w:tcPr>
          <w:p w:rsidR="00B32EB3" w:rsidRPr="003876A5" w:rsidRDefault="00B32EB3" w:rsidP="003120F1">
            <w:pPr>
              <w:pStyle w:val="a4"/>
              <w:numPr>
                <w:ilvl w:val="0"/>
                <w:numId w:val="12"/>
              </w:numPr>
              <w:tabs>
                <w:tab w:val="left" w:pos="3655"/>
              </w:tabs>
              <w:spacing w:line="276" w:lineRule="auto"/>
              <w:ind w:left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  <w:tcBorders>
              <w:bottom w:val="single" w:sz="4" w:space="0" w:color="000000" w:themeColor="text1"/>
            </w:tcBorders>
          </w:tcPr>
          <w:p w:rsidR="00B32EB3" w:rsidRPr="003B5242" w:rsidRDefault="00B32EB3" w:rsidP="00990AA4">
            <w:pPr>
              <w:tabs>
                <w:tab w:val="left" w:pos="4157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и проведение праздничных мероприятий, посвященных 7</w:t>
            </w:r>
            <w:r w:rsidR="00990AA4">
              <w:rPr>
                <w:rFonts w:ascii="Times New Roman" w:hAnsi="Times New Roman"/>
                <w:sz w:val="24"/>
                <w:szCs w:val="24"/>
              </w:rPr>
              <w:t>9-й</w:t>
            </w:r>
            <w:r w:rsidRPr="00FA61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годовщине Великой Победы</w:t>
            </w:r>
          </w:p>
        </w:tc>
        <w:tc>
          <w:tcPr>
            <w:tcW w:w="2127" w:type="dxa"/>
            <w:tcBorders>
              <w:bottom w:val="single" w:sz="4" w:space="0" w:color="000000" w:themeColor="text1"/>
            </w:tcBorders>
          </w:tcPr>
          <w:p w:rsidR="00B32EB3" w:rsidRPr="00533A73" w:rsidRDefault="00B32EB3" w:rsidP="003120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2024г.</w:t>
            </w:r>
          </w:p>
        </w:tc>
        <w:tc>
          <w:tcPr>
            <w:tcW w:w="1984" w:type="dxa"/>
            <w:tcBorders>
              <w:bottom w:val="single" w:sz="4" w:space="0" w:color="000000" w:themeColor="text1"/>
            </w:tcBorders>
          </w:tcPr>
          <w:p w:rsidR="00B32EB3" w:rsidRDefault="00B32EB3" w:rsidP="003120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8A8">
              <w:rPr>
                <w:rFonts w:ascii="Times New Roman" w:hAnsi="Times New Roman" w:cs="Times New Roman"/>
                <w:sz w:val="24"/>
                <w:szCs w:val="24"/>
              </w:rPr>
              <w:t>Кузичкина Е.В.</w:t>
            </w:r>
          </w:p>
          <w:p w:rsidR="00B32EB3" w:rsidRDefault="00B32EB3" w:rsidP="003120F1">
            <w:pPr>
              <w:spacing w:line="276" w:lineRule="auto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Фаустова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</w:tr>
      <w:tr w:rsidR="00B32EB3" w:rsidRPr="00137513" w:rsidTr="003876A5">
        <w:tc>
          <w:tcPr>
            <w:tcW w:w="9893" w:type="dxa"/>
            <w:gridSpan w:val="5"/>
            <w:tcBorders>
              <w:bottom w:val="nil"/>
            </w:tcBorders>
          </w:tcPr>
          <w:p w:rsidR="00B32EB3" w:rsidRPr="00137513" w:rsidRDefault="00B32EB3" w:rsidP="003120F1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11. </w:t>
            </w:r>
            <w:r w:rsidRPr="00137513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Мероприятия по реализации программы</w:t>
            </w:r>
          </w:p>
          <w:p w:rsidR="00B32EB3" w:rsidRDefault="00B32EB3" w:rsidP="003120F1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137513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ab/>
              <w:t xml:space="preserve">«О противодействии идеологии экстремизма и терроризма в </w:t>
            </w:r>
            <w:proofErr w:type="spellStart"/>
            <w:r w:rsidRPr="00137513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Губкинском</w:t>
            </w:r>
            <w:proofErr w:type="spellEnd"/>
            <w:r w:rsidRPr="00137513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филиале БГТУ </w:t>
            </w:r>
            <w:proofErr w:type="spellStart"/>
            <w:r w:rsidRPr="00137513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им.В.Г.Шухова</w:t>
            </w:r>
            <w:proofErr w:type="spellEnd"/>
            <w:r w:rsidRPr="00137513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на 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2016</w:t>
            </w:r>
            <w:r w:rsidRPr="00137513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2024</w:t>
            </w:r>
            <w:r w:rsidRPr="00137513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г.г.»</w:t>
            </w:r>
          </w:p>
          <w:p w:rsidR="00B32EB3" w:rsidRPr="00137513" w:rsidRDefault="00B32EB3" w:rsidP="003120F1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</w:tr>
    </w:tbl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8"/>
        <w:gridCol w:w="6"/>
        <w:gridCol w:w="5244"/>
        <w:gridCol w:w="1973"/>
        <w:gridCol w:w="2138"/>
      </w:tblGrid>
      <w:tr w:rsidR="00C8552B" w:rsidRPr="0068226D" w:rsidTr="00AA5F21">
        <w:tc>
          <w:tcPr>
            <w:tcW w:w="528" w:type="dxa"/>
          </w:tcPr>
          <w:p w:rsidR="00C8552B" w:rsidRPr="0068226D" w:rsidRDefault="00C8552B" w:rsidP="003120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226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50" w:type="dxa"/>
            <w:gridSpan w:val="2"/>
          </w:tcPr>
          <w:p w:rsidR="00C8552B" w:rsidRPr="0068226D" w:rsidRDefault="00C8552B" w:rsidP="003120F1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  <w:highlight w:val="white"/>
              </w:rPr>
            </w:pPr>
            <w:r w:rsidRPr="0068226D">
              <w:rPr>
                <w:rFonts w:ascii="Times New Roman" w:hAnsi="Times New Roman"/>
                <w:sz w:val="24"/>
                <w:szCs w:val="24"/>
              </w:rPr>
              <w:t xml:space="preserve">Изучение сотрудниками и студентами </w:t>
            </w:r>
            <w:r w:rsidRPr="0068226D"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 xml:space="preserve">правовых </w:t>
            </w:r>
            <w:r w:rsidRPr="0068226D"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lastRenderedPageBreak/>
              <w:t>основ деятельности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highlight w:val="white"/>
              </w:rPr>
              <w:t xml:space="preserve"> </w:t>
            </w:r>
            <w:r w:rsidRPr="0068226D"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>по противодействию экстремистской и террористической деятельности</w:t>
            </w:r>
          </w:p>
        </w:tc>
        <w:tc>
          <w:tcPr>
            <w:tcW w:w="1973" w:type="dxa"/>
          </w:tcPr>
          <w:p w:rsidR="00C8552B" w:rsidRDefault="00C8552B" w:rsidP="003120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сентябрь-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декабрь </w:t>
            </w:r>
            <w:r w:rsidR="00AA5F21">
              <w:rPr>
                <w:rFonts w:ascii="Times New Roman" w:hAnsi="Times New Roman"/>
                <w:sz w:val="24"/>
                <w:szCs w:val="24"/>
              </w:rPr>
              <w:t>2023</w:t>
            </w:r>
            <w:r w:rsidRPr="0068226D">
              <w:rPr>
                <w:rFonts w:ascii="Times New Roman" w:hAnsi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8552B" w:rsidRPr="0068226D" w:rsidRDefault="00C8552B" w:rsidP="003120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8" w:type="dxa"/>
          </w:tcPr>
          <w:p w:rsidR="00C8552B" w:rsidRPr="0068226D" w:rsidRDefault="00C8552B" w:rsidP="003120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226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Кафедра </w:t>
            </w:r>
            <w:proofErr w:type="spellStart"/>
            <w:r w:rsidRPr="0068226D">
              <w:rPr>
                <w:rFonts w:ascii="Times New Roman" w:hAnsi="Times New Roman"/>
                <w:sz w:val="24"/>
                <w:szCs w:val="24"/>
              </w:rPr>
              <w:t>ГиОД</w:t>
            </w:r>
            <w:proofErr w:type="spellEnd"/>
          </w:p>
        </w:tc>
      </w:tr>
      <w:tr w:rsidR="00C8552B" w:rsidRPr="0068226D" w:rsidTr="00AA5F21">
        <w:tc>
          <w:tcPr>
            <w:tcW w:w="528" w:type="dxa"/>
          </w:tcPr>
          <w:p w:rsidR="00C8552B" w:rsidRPr="0068226D" w:rsidRDefault="00C8552B" w:rsidP="003120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250" w:type="dxa"/>
            <w:gridSpan w:val="2"/>
          </w:tcPr>
          <w:p w:rsidR="00C8552B" w:rsidRPr="0068226D" w:rsidRDefault="00C8552B" w:rsidP="003120F1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226D">
              <w:rPr>
                <w:rFonts w:ascii="Times New Roman" w:hAnsi="Times New Roman"/>
                <w:sz w:val="24"/>
                <w:szCs w:val="24"/>
              </w:rPr>
              <w:t>Соблюдение пропускного режима в филиале</w:t>
            </w:r>
          </w:p>
        </w:tc>
        <w:tc>
          <w:tcPr>
            <w:tcW w:w="1973" w:type="dxa"/>
          </w:tcPr>
          <w:p w:rsidR="00C8552B" w:rsidRPr="0068226D" w:rsidRDefault="00C8552B" w:rsidP="003120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38" w:type="dxa"/>
          </w:tcPr>
          <w:p w:rsidR="00C8552B" w:rsidRPr="0068226D" w:rsidRDefault="00C8552B" w:rsidP="003120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226D">
              <w:rPr>
                <w:rFonts w:ascii="Times New Roman" w:hAnsi="Times New Roman"/>
                <w:sz w:val="24"/>
                <w:szCs w:val="24"/>
              </w:rPr>
              <w:t>Отдел АХЧ</w:t>
            </w:r>
          </w:p>
        </w:tc>
      </w:tr>
      <w:tr w:rsidR="00C8552B" w:rsidRPr="0068226D" w:rsidTr="00AA5F21">
        <w:tc>
          <w:tcPr>
            <w:tcW w:w="528" w:type="dxa"/>
          </w:tcPr>
          <w:p w:rsidR="00C8552B" w:rsidRPr="0068226D" w:rsidRDefault="00C8552B" w:rsidP="003120F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50" w:type="dxa"/>
            <w:gridSpan w:val="2"/>
          </w:tcPr>
          <w:p w:rsidR="00C8552B" w:rsidRPr="0068226D" w:rsidRDefault="00C8552B" w:rsidP="003120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226D">
              <w:rPr>
                <w:rFonts w:ascii="Times New Roman" w:hAnsi="Times New Roman"/>
                <w:sz w:val="24"/>
                <w:szCs w:val="24"/>
              </w:rPr>
              <w:t xml:space="preserve">Организация и проведение памятной акции «Детям Беслана» </w:t>
            </w:r>
          </w:p>
        </w:tc>
        <w:tc>
          <w:tcPr>
            <w:tcW w:w="1973" w:type="dxa"/>
          </w:tcPr>
          <w:p w:rsidR="00C8552B" w:rsidRPr="0068226D" w:rsidRDefault="00C8552B" w:rsidP="003120F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226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8226D">
              <w:rPr>
                <w:rFonts w:ascii="Times New Roman" w:eastAsia="Times New Roman" w:hAnsi="Times New Roman"/>
                <w:sz w:val="24"/>
                <w:szCs w:val="24"/>
              </w:rPr>
              <w:t xml:space="preserve">сентября </w:t>
            </w:r>
            <w:r w:rsidR="00AA5F21">
              <w:rPr>
                <w:rFonts w:ascii="Times New Roman" w:eastAsia="Times New Roman" w:hAnsi="Times New Roman"/>
                <w:sz w:val="24"/>
                <w:szCs w:val="24"/>
              </w:rPr>
              <w:t>2023</w:t>
            </w:r>
            <w:r w:rsidRPr="0068226D">
              <w:rPr>
                <w:rFonts w:ascii="Times New Roman" w:eastAsia="Times New Roman" w:hAnsi="Times New Roman"/>
                <w:sz w:val="24"/>
                <w:szCs w:val="24"/>
              </w:rPr>
              <w:t xml:space="preserve"> г.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ГФ БГТУ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им.В.Г.Шухова</w:t>
            </w:r>
            <w:proofErr w:type="spellEnd"/>
          </w:p>
        </w:tc>
        <w:tc>
          <w:tcPr>
            <w:tcW w:w="2138" w:type="dxa"/>
          </w:tcPr>
          <w:p w:rsidR="00C8552B" w:rsidRPr="0068226D" w:rsidRDefault="00C8552B" w:rsidP="003120F1">
            <w:pPr>
              <w:spacing w:after="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68226D">
              <w:rPr>
                <w:rFonts w:ascii="Times New Roman" w:hAnsi="Times New Roman"/>
                <w:sz w:val="24"/>
                <w:szCs w:val="24"/>
              </w:rPr>
              <w:t>Студенческий совет филиала</w:t>
            </w:r>
          </w:p>
        </w:tc>
      </w:tr>
      <w:tr w:rsidR="00C8552B" w:rsidRPr="0068226D" w:rsidTr="00AA5F21">
        <w:tc>
          <w:tcPr>
            <w:tcW w:w="528" w:type="dxa"/>
          </w:tcPr>
          <w:p w:rsidR="00C8552B" w:rsidRPr="0068226D" w:rsidRDefault="00C8552B" w:rsidP="003120F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50" w:type="dxa"/>
            <w:gridSpan w:val="2"/>
          </w:tcPr>
          <w:p w:rsidR="00C8552B" w:rsidRPr="0068226D" w:rsidRDefault="00C8552B" w:rsidP="003120F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Проведение </w:t>
            </w:r>
            <w:r w:rsidRPr="00960092">
              <w:rPr>
                <w:rFonts w:ascii="Times New Roman" w:hAnsi="Times New Roman"/>
                <w:color w:val="000000"/>
                <w:szCs w:val="24"/>
              </w:rPr>
              <w:t>Урок</w:t>
            </w:r>
            <w:r>
              <w:rPr>
                <w:rFonts w:ascii="Times New Roman" w:hAnsi="Times New Roman"/>
                <w:color w:val="000000"/>
                <w:szCs w:val="24"/>
              </w:rPr>
              <w:t>а</w:t>
            </w:r>
            <w:r w:rsidRPr="00960092">
              <w:rPr>
                <w:rFonts w:ascii="Times New Roman" w:hAnsi="Times New Roman"/>
                <w:color w:val="000000"/>
                <w:szCs w:val="24"/>
              </w:rPr>
              <w:t xml:space="preserve"> гражданственности 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  <w:r w:rsidRPr="00960092">
              <w:rPr>
                <w:rFonts w:ascii="Times New Roman" w:hAnsi="Times New Roman"/>
                <w:color w:val="000000"/>
                <w:szCs w:val="24"/>
              </w:rPr>
              <w:t>«Терроризм не имеет границ»</w:t>
            </w:r>
          </w:p>
        </w:tc>
        <w:tc>
          <w:tcPr>
            <w:tcW w:w="1973" w:type="dxa"/>
          </w:tcPr>
          <w:p w:rsidR="00C8552B" w:rsidRPr="0068226D" w:rsidRDefault="00C8552B" w:rsidP="003120F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сентября </w:t>
            </w:r>
            <w:r w:rsidR="00AA5F21">
              <w:rPr>
                <w:rFonts w:ascii="Times New Roman" w:hAnsi="Times New Roman"/>
                <w:sz w:val="24"/>
                <w:szCs w:val="24"/>
              </w:rPr>
              <w:t>2023</w:t>
            </w:r>
            <w:r w:rsidRPr="0068226D">
              <w:rPr>
                <w:rFonts w:ascii="Times New Roman" w:hAnsi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sz w:val="24"/>
                <w:szCs w:val="24"/>
              </w:rPr>
              <w:t>, ЦКР «Строитель»</w:t>
            </w:r>
          </w:p>
        </w:tc>
        <w:tc>
          <w:tcPr>
            <w:tcW w:w="2138" w:type="dxa"/>
          </w:tcPr>
          <w:p w:rsidR="00C8552B" w:rsidRPr="0068226D" w:rsidRDefault="00C8552B" w:rsidP="003120F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226D">
              <w:rPr>
                <w:rFonts w:ascii="Times New Roman" w:eastAsia="Times New Roman" w:hAnsi="Times New Roman"/>
                <w:sz w:val="24"/>
                <w:szCs w:val="24"/>
              </w:rPr>
              <w:t>Зам. директора воспитательной работе</w:t>
            </w:r>
          </w:p>
        </w:tc>
      </w:tr>
      <w:tr w:rsidR="00C8552B" w:rsidRPr="0068226D" w:rsidTr="00AA5F21">
        <w:tc>
          <w:tcPr>
            <w:tcW w:w="528" w:type="dxa"/>
          </w:tcPr>
          <w:p w:rsidR="00C8552B" w:rsidRPr="0068226D" w:rsidRDefault="00C8552B" w:rsidP="003120F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250" w:type="dxa"/>
            <w:gridSpan w:val="2"/>
          </w:tcPr>
          <w:p w:rsidR="00C8552B" w:rsidRPr="0068226D" w:rsidRDefault="00C8552B" w:rsidP="003120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226D">
              <w:rPr>
                <w:rFonts w:ascii="Times New Roman" w:hAnsi="Times New Roman"/>
                <w:sz w:val="24"/>
                <w:szCs w:val="24"/>
              </w:rPr>
              <w:t>Организация изготовления и распространения социальной рекламы и информационных материалов, направленных на профилактику терроризма и экстремизма, гармонизацию межэтнических и межконфессиональных отношений.</w:t>
            </w:r>
          </w:p>
        </w:tc>
        <w:tc>
          <w:tcPr>
            <w:tcW w:w="1973" w:type="dxa"/>
          </w:tcPr>
          <w:p w:rsidR="00C8552B" w:rsidRPr="0068226D" w:rsidRDefault="00C8552B" w:rsidP="003120F1">
            <w:pPr>
              <w:spacing w:after="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38" w:type="dxa"/>
          </w:tcPr>
          <w:p w:rsidR="00C8552B" w:rsidRPr="0068226D" w:rsidRDefault="00C8552B" w:rsidP="003120F1">
            <w:pPr>
              <w:spacing w:after="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68226D">
              <w:rPr>
                <w:rFonts w:ascii="Times New Roman" w:hAnsi="Times New Roman"/>
                <w:sz w:val="24"/>
                <w:szCs w:val="24"/>
              </w:rPr>
              <w:t>Студенческий совет Филиала</w:t>
            </w:r>
          </w:p>
          <w:p w:rsidR="00C8552B" w:rsidRPr="0068226D" w:rsidRDefault="00C8552B" w:rsidP="003120F1">
            <w:pPr>
              <w:spacing w:after="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</w:tr>
      <w:tr w:rsidR="00C8552B" w:rsidRPr="0068226D" w:rsidTr="00AA5F21">
        <w:tc>
          <w:tcPr>
            <w:tcW w:w="528" w:type="dxa"/>
          </w:tcPr>
          <w:p w:rsidR="00C8552B" w:rsidRPr="0068226D" w:rsidRDefault="00C8552B" w:rsidP="003120F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250" w:type="dxa"/>
            <w:gridSpan w:val="2"/>
          </w:tcPr>
          <w:p w:rsidR="00C8552B" w:rsidRPr="0068226D" w:rsidRDefault="00C8552B" w:rsidP="003120F1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226D">
              <w:rPr>
                <w:rFonts w:ascii="Times New Roman" w:eastAsia="Times New Roman" w:hAnsi="Times New Roman"/>
                <w:sz w:val="24"/>
                <w:szCs w:val="24"/>
              </w:rPr>
              <w:t>Участие студентов в НПК «Молодежь и научно-технический прогресс», секция «Социально-гуманитарные аспекты развития человека и общества»</w:t>
            </w:r>
          </w:p>
        </w:tc>
        <w:tc>
          <w:tcPr>
            <w:tcW w:w="1973" w:type="dxa"/>
          </w:tcPr>
          <w:p w:rsidR="00C8552B" w:rsidRPr="0068226D" w:rsidRDefault="00C8552B" w:rsidP="003120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C8552B" w:rsidRPr="0068226D" w:rsidRDefault="00AA5F21" w:rsidP="003120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  <w:r w:rsidR="00C8552B" w:rsidRPr="0068226D">
              <w:rPr>
                <w:rFonts w:ascii="Times New Roman" w:hAnsi="Times New Roman"/>
                <w:sz w:val="24"/>
                <w:szCs w:val="24"/>
              </w:rPr>
              <w:t>г.</w:t>
            </w:r>
            <w:r w:rsidR="00C8552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C8552B">
              <w:rPr>
                <w:rFonts w:ascii="Times New Roman" w:hAnsi="Times New Roman" w:cs="Times New Roman"/>
                <w:sz w:val="24"/>
                <w:szCs w:val="24"/>
              </w:rPr>
              <w:t xml:space="preserve">ГФ БГТУ </w:t>
            </w:r>
            <w:proofErr w:type="spellStart"/>
            <w:r w:rsidR="00C8552B">
              <w:rPr>
                <w:rFonts w:ascii="Times New Roman" w:hAnsi="Times New Roman" w:cs="Times New Roman"/>
                <w:sz w:val="24"/>
                <w:szCs w:val="24"/>
              </w:rPr>
              <w:t>им.В.Г.Шухова</w:t>
            </w:r>
            <w:proofErr w:type="spellEnd"/>
          </w:p>
        </w:tc>
        <w:tc>
          <w:tcPr>
            <w:tcW w:w="2138" w:type="dxa"/>
          </w:tcPr>
          <w:p w:rsidR="00C8552B" w:rsidRPr="0068226D" w:rsidRDefault="00C8552B" w:rsidP="003120F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226D">
              <w:rPr>
                <w:rFonts w:ascii="Times New Roman" w:eastAsia="Times New Roman" w:hAnsi="Times New Roman"/>
                <w:sz w:val="24"/>
                <w:szCs w:val="24"/>
              </w:rPr>
              <w:t xml:space="preserve">Кафедра </w:t>
            </w:r>
            <w:proofErr w:type="spellStart"/>
            <w:r w:rsidRPr="0068226D"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ЕНиТД</w:t>
            </w:r>
            <w:proofErr w:type="spellEnd"/>
          </w:p>
          <w:p w:rsidR="00C8552B" w:rsidRPr="0068226D" w:rsidRDefault="00C8552B" w:rsidP="003120F1">
            <w:pPr>
              <w:spacing w:after="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</w:tr>
      <w:tr w:rsidR="00C8552B" w:rsidRPr="0068226D" w:rsidTr="00AA5F21">
        <w:tc>
          <w:tcPr>
            <w:tcW w:w="528" w:type="dxa"/>
          </w:tcPr>
          <w:p w:rsidR="00C8552B" w:rsidRPr="0068226D" w:rsidRDefault="00C8552B" w:rsidP="003120F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250" w:type="dxa"/>
            <w:gridSpan w:val="2"/>
          </w:tcPr>
          <w:p w:rsidR="00C8552B" w:rsidRPr="0068226D" w:rsidRDefault="00C8552B" w:rsidP="003120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226D">
              <w:rPr>
                <w:rFonts w:ascii="Times New Roman" w:hAnsi="Times New Roman"/>
                <w:sz w:val="24"/>
                <w:szCs w:val="24"/>
              </w:rPr>
              <w:t>Организации циклов бесед на темы: «О культуре межнационального общения»,  «Патриотизм народов разных национальностей во время Великой отечественной войны» и т.д.</w:t>
            </w:r>
          </w:p>
        </w:tc>
        <w:tc>
          <w:tcPr>
            <w:tcW w:w="1973" w:type="dxa"/>
          </w:tcPr>
          <w:p w:rsidR="00C8552B" w:rsidRPr="0068226D" w:rsidRDefault="00C8552B" w:rsidP="003120F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апрель-м</w:t>
            </w:r>
            <w:r w:rsidRPr="0068226D">
              <w:rPr>
                <w:rFonts w:ascii="Times New Roman" w:eastAsia="Times New Roman" w:hAnsi="Times New Roman"/>
                <w:sz w:val="24"/>
                <w:szCs w:val="24"/>
              </w:rPr>
              <w:t>ай</w:t>
            </w:r>
          </w:p>
          <w:p w:rsidR="00C8552B" w:rsidRPr="0068226D" w:rsidRDefault="00AA5F21" w:rsidP="003120F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  <w:r w:rsidR="00C8552B" w:rsidRPr="0068226D">
              <w:rPr>
                <w:rFonts w:ascii="Times New Roman" w:hAnsi="Times New Roman"/>
                <w:sz w:val="24"/>
                <w:szCs w:val="24"/>
              </w:rPr>
              <w:t>г.</w:t>
            </w:r>
            <w:r w:rsidR="00C8552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C8552B">
              <w:rPr>
                <w:rFonts w:ascii="Times New Roman" w:hAnsi="Times New Roman" w:cs="Times New Roman"/>
                <w:sz w:val="24"/>
                <w:szCs w:val="24"/>
              </w:rPr>
              <w:t xml:space="preserve">ГФ БГТУ </w:t>
            </w:r>
            <w:proofErr w:type="spellStart"/>
            <w:r w:rsidR="00C8552B">
              <w:rPr>
                <w:rFonts w:ascii="Times New Roman" w:hAnsi="Times New Roman" w:cs="Times New Roman"/>
                <w:sz w:val="24"/>
                <w:szCs w:val="24"/>
              </w:rPr>
              <w:t>им.В.Г.Шухова</w:t>
            </w:r>
            <w:proofErr w:type="spellEnd"/>
          </w:p>
        </w:tc>
        <w:tc>
          <w:tcPr>
            <w:tcW w:w="2138" w:type="dxa"/>
          </w:tcPr>
          <w:p w:rsidR="00C8552B" w:rsidRPr="0068226D" w:rsidRDefault="00C8552B" w:rsidP="003120F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Кураторы учебных групп</w:t>
            </w:r>
          </w:p>
        </w:tc>
      </w:tr>
      <w:tr w:rsidR="00C8552B" w:rsidRPr="0068226D" w:rsidTr="00AA5F21">
        <w:tc>
          <w:tcPr>
            <w:tcW w:w="528" w:type="dxa"/>
          </w:tcPr>
          <w:p w:rsidR="00C8552B" w:rsidRPr="0068226D" w:rsidRDefault="00C8552B" w:rsidP="003120F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250" w:type="dxa"/>
            <w:gridSpan w:val="2"/>
          </w:tcPr>
          <w:p w:rsidR="00C8552B" w:rsidRPr="0068226D" w:rsidRDefault="00C8552B" w:rsidP="003120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226D">
              <w:rPr>
                <w:rFonts w:ascii="Times New Roman" w:hAnsi="Times New Roman"/>
                <w:sz w:val="24"/>
                <w:szCs w:val="24"/>
              </w:rPr>
              <w:t xml:space="preserve">Участие в акции «Свеча </w:t>
            </w:r>
            <w:r>
              <w:rPr>
                <w:rFonts w:ascii="Times New Roman" w:hAnsi="Times New Roman"/>
                <w:sz w:val="24"/>
                <w:szCs w:val="24"/>
              </w:rPr>
              <w:t>памяти</w:t>
            </w:r>
            <w:r w:rsidRPr="0068226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73" w:type="dxa"/>
          </w:tcPr>
          <w:p w:rsidR="00C8552B" w:rsidRPr="0068226D" w:rsidRDefault="00C8552B" w:rsidP="003120F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226D">
              <w:rPr>
                <w:rFonts w:ascii="Times New Roman" w:eastAsia="Times New Roman" w:hAnsi="Times New Roman"/>
                <w:sz w:val="24"/>
                <w:szCs w:val="24"/>
              </w:rPr>
              <w:t xml:space="preserve">21 июня </w:t>
            </w:r>
            <w:r w:rsidR="00AA5F21">
              <w:rPr>
                <w:rFonts w:ascii="Times New Roman" w:eastAsia="Times New Roman" w:hAnsi="Times New Roman"/>
                <w:sz w:val="24"/>
                <w:szCs w:val="24"/>
              </w:rPr>
              <w:t>2024</w:t>
            </w:r>
            <w:r w:rsidRPr="0068226D">
              <w:rPr>
                <w:rFonts w:ascii="Times New Roman" w:eastAsia="Times New Roman" w:hAnsi="Times New Roman"/>
                <w:sz w:val="24"/>
                <w:szCs w:val="24"/>
              </w:rPr>
              <w:t>г.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 ЦКР «Строитель»</w:t>
            </w:r>
          </w:p>
        </w:tc>
        <w:tc>
          <w:tcPr>
            <w:tcW w:w="2138" w:type="dxa"/>
          </w:tcPr>
          <w:p w:rsidR="00C8552B" w:rsidRPr="0068226D" w:rsidRDefault="00C8552B" w:rsidP="003120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226D">
              <w:rPr>
                <w:rFonts w:ascii="Times New Roman" w:hAnsi="Times New Roman"/>
                <w:sz w:val="24"/>
                <w:szCs w:val="24"/>
              </w:rPr>
              <w:t>Студенческий совет филиала</w:t>
            </w:r>
          </w:p>
        </w:tc>
      </w:tr>
      <w:tr w:rsidR="00C8552B" w:rsidRPr="0068226D" w:rsidTr="00AA5F21">
        <w:tc>
          <w:tcPr>
            <w:tcW w:w="528" w:type="dxa"/>
          </w:tcPr>
          <w:p w:rsidR="00C8552B" w:rsidRPr="0068226D" w:rsidRDefault="00C8552B" w:rsidP="003120F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250" w:type="dxa"/>
            <w:gridSpan w:val="2"/>
          </w:tcPr>
          <w:p w:rsidR="00C8552B" w:rsidRPr="0068226D" w:rsidRDefault="00C8552B" w:rsidP="003120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226D">
              <w:rPr>
                <w:rFonts w:ascii="Times New Roman" w:hAnsi="Times New Roman"/>
                <w:sz w:val="24"/>
                <w:szCs w:val="24"/>
              </w:rPr>
              <w:t xml:space="preserve">Реализация программы по адаптации первокурсников к  системе высшего образования   </w:t>
            </w:r>
            <w:r>
              <w:rPr>
                <w:rFonts w:ascii="Times New Roman" w:hAnsi="Times New Roman"/>
                <w:sz w:val="24"/>
                <w:szCs w:val="24"/>
              </w:rPr>
              <w:t>2016</w:t>
            </w:r>
            <w:r w:rsidRPr="0068226D">
              <w:rPr>
                <w:rFonts w:ascii="Times New Roman" w:hAnsi="Times New Roman"/>
                <w:sz w:val="24"/>
                <w:szCs w:val="24"/>
              </w:rPr>
              <w:t>-</w:t>
            </w:r>
            <w:r w:rsidR="00AA5F21">
              <w:rPr>
                <w:rFonts w:ascii="Times New Roman" w:hAnsi="Times New Roman"/>
                <w:sz w:val="24"/>
                <w:szCs w:val="24"/>
              </w:rPr>
              <w:t>2024</w:t>
            </w:r>
            <w:r w:rsidRPr="0068226D">
              <w:rPr>
                <w:rFonts w:ascii="Times New Roman" w:hAnsi="Times New Roman"/>
                <w:sz w:val="24"/>
                <w:szCs w:val="24"/>
              </w:rPr>
              <w:t>гг. Проведение собраний со студентами первого курса и родителями по профилактике экстремизма и терроризма</w:t>
            </w:r>
          </w:p>
        </w:tc>
        <w:tc>
          <w:tcPr>
            <w:tcW w:w="1973" w:type="dxa"/>
          </w:tcPr>
          <w:p w:rsidR="00C8552B" w:rsidRPr="0068226D" w:rsidRDefault="00C8552B" w:rsidP="003120F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68226D">
              <w:rPr>
                <w:rFonts w:ascii="Times New Roman" w:eastAsia="Times New Roman" w:hAnsi="Times New Roman"/>
                <w:sz w:val="24"/>
                <w:szCs w:val="24"/>
              </w:rPr>
              <w:t>ент</w:t>
            </w:r>
            <w:r w:rsidRPr="0068226D">
              <w:rPr>
                <w:rFonts w:ascii="Times New Roman" w:hAnsi="Times New Roman"/>
                <w:sz w:val="24"/>
                <w:szCs w:val="24"/>
              </w:rPr>
              <w:t>я</w:t>
            </w:r>
            <w:r w:rsidRPr="0068226D">
              <w:rPr>
                <w:rFonts w:ascii="Times New Roman" w:eastAsia="Times New Roman" w:hAnsi="Times New Roman"/>
                <w:sz w:val="24"/>
                <w:szCs w:val="24"/>
              </w:rPr>
              <w:t>брь-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ноябрь</w:t>
            </w:r>
          </w:p>
          <w:p w:rsidR="00C8552B" w:rsidRDefault="00AA5F21" w:rsidP="003120F1">
            <w:pPr>
              <w:spacing w:after="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2023</w:t>
            </w:r>
            <w:r w:rsidR="00C8552B" w:rsidRPr="0068226D"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C8552B" w:rsidRPr="0068226D">
              <w:rPr>
                <w:rFonts w:ascii="Times New Roman" w:eastAsia="Times New Roman" w:hAnsi="Times New Roman"/>
                <w:i/>
                <w:sz w:val="24"/>
                <w:szCs w:val="24"/>
              </w:rPr>
              <w:t>.</w:t>
            </w:r>
            <w:r w:rsidR="00C8552B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, </w:t>
            </w:r>
          </w:p>
          <w:p w:rsidR="00C8552B" w:rsidRPr="0068226D" w:rsidRDefault="00C8552B" w:rsidP="003120F1">
            <w:pPr>
              <w:spacing w:after="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ГФ БГТУ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им.В.Г.Шухова</w:t>
            </w:r>
            <w:proofErr w:type="spellEnd"/>
          </w:p>
        </w:tc>
        <w:tc>
          <w:tcPr>
            <w:tcW w:w="2138" w:type="dxa"/>
          </w:tcPr>
          <w:p w:rsidR="00C8552B" w:rsidRPr="0068226D" w:rsidRDefault="00C8552B" w:rsidP="003120F1">
            <w:pPr>
              <w:spacing w:after="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68226D">
              <w:rPr>
                <w:rFonts w:ascii="Times New Roman" w:hAnsi="Times New Roman"/>
                <w:sz w:val="24"/>
                <w:szCs w:val="24"/>
              </w:rPr>
              <w:t xml:space="preserve">Кураторы  студенческих групп, деканы отделений </w:t>
            </w:r>
          </w:p>
        </w:tc>
      </w:tr>
      <w:tr w:rsidR="00C8552B" w:rsidRPr="0068226D" w:rsidTr="00AA5F21">
        <w:tc>
          <w:tcPr>
            <w:tcW w:w="528" w:type="dxa"/>
          </w:tcPr>
          <w:p w:rsidR="00C8552B" w:rsidRDefault="00C8552B" w:rsidP="003120F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250" w:type="dxa"/>
            <w:gridSpan w:val="2"/>
          </w:tcPr>
          <w:p w:rsidR="00C8552B" w:rsidRPr="0068226D" w:rsidRDefault="00C8552B" w:rsidP="003120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Размещение на сайте филиала видеоматериалов «Антология антитеррора», рекомендуемых к просмотру </w:t>
            </w:r>
          </w:p>
        </w:tc>
        <w:tc>
          <w:tcPr>
            <w:tcW w:w="1973" w:type="dxa"/>
          </w:tcPr>
          <w:p w:rsidR="00C8552B" w:rsidRDefault="00C8552B" w:rsidP="003120F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Октябрь-ноябрь </w:t>
            </w:r>
            <w:r w:rsidR="00AA5F21">
              <w:rPr>
                <w:rFonts w:ascii="Times New Roman" w:eastAsia="Times New Roman" w:hAnsi="Times New Roman"/>
                <w:sz w:val="24"/>
                <w:szCs w:val="24"/>
              </w:rPr>
              <w:t>2023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г.,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ГФ БГТУ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им.В.Г.Шухова</w:t>
            </w:r>
            <w:proofErr w:type="spellEnd"/>
          </w:p>
        </w:tc>
        <w:tc>
          <w:tcPr>
            <w:tcW w:w="2138" w:type="dxa"/>
          </w:tcPr>
          <w:p w:rsidR="00C8552B" w:rsidRDefault="00311F32" w:rsidP="003120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Пронин П.А.</w:t>
            </w:r>
          </w:p>
          <w:p w:rsidR="00C8552B" w:rsidRPr="0068226D" w:rsidRDefault="00C8552B" w:rsidP="003120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Митяев Д.Д.</w:t>
            </w:r>
          </w:p>
        </w:tc>
      </w:tr>
      <w:tr w:rsidR="00311F32" w:rsidRPr="0068226D" w:rsidTr="00AA5F21">
        <w:tc>
          <w:tcPr>
            <w:tcW w:w="528" w:type="dxa"/>
          </w:tcPr>
          <w:p w:rsidR="00311F32" w:rsidRDefault="00311F32" w:rsidP="003120F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250" w:type="dxa"/>
            <w:gridSpan w:val="2"/>
          </w:tcPr>
          <w:p w:rsidR="00311F32" w:rsidRDefault="00311F32" w:rsidP="003120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обучения студентов в Центре </w:t>
            </w:r>
            <w:r w:rsidR="003876A5" w:rsidRPr="003876A5">
              <w:rPr>
                <w:rFonts w:ascii="Times New Roman" w:hAnsi="Times New Roman"/>
                <w:sz w:val="24"/>
                <w:szCs w:val="24"/>
              </w:rPr>
              <w:t>военно-спортивной подготовки и патриотического воспитания молодежи</w:t>
            </w:r>
            <w:r w:rsidR="003876A5">
              <w:rPr>
                <w:rFonts w:ascii="Times New Roman" w:hAnsi="Times New Roman"/>
                <w:sz w:val="24"/>
                <w:szCs w:val="24"/>
              </w:rPr>
              <w:t>, г</w:t>
            </w:r>
            <w:proofErr w:type="gramStart"/>
            <w:r w:rsidR="003876A5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="003876A5">
              <w:rPr>
                <w:rFonts w:ascii="Times New Roman" w:hAnsi="Times New Roman"/>
                <w:sz w:val="24"/>
                <w:szCs w:val="24"/>
              </w:rPr>
              <w:t>убкин</w:t>
            </w:r>
          </w:p>
        </w:tc>
        <w:tc>
          <w:tcPr>
            <w:tcW w:w="1973" w:type="dxa"/>
          </w:tcPr>
          <w:p w:rsidR="00311F32" w:rsidRDefault="003876A5" w:rsidP="003120F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течение учебного года по графику</w:t>
            </w:r>
          </w:p>
        </w:tc>
        <w:tc>
          <w:tcPr>
            <w:tcW w:w="2138" w:type="dxa"/>
          </w:tcPr>
          <w:p w:rsidR="003876A5" w:rsidRDefault="003876A5" w:rsidP="003120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Евтушенко Н.Д.</w:t>
            </w:r>
          </w:p>
          <w:p w:rsidR="00311F32" w:rsidRDefault="003876A5" w:rsidP="003120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Какоткина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Е.А.</w:t>
            </w:r>
          </w:p>
        </w:tc>
      </w:tr>
      <w:tr w:rsidR="00C8552B" w:rsidRPr="00137513" w:rsidTr="00AA5F21">
        <w:tc>
          <w:tcPr>
            <w:tcW w:w="9889" w:type="dxa"/>
            <w:gridSpan w:val="5"/>
          </w:tcPr>
          <w:p w:rsidR="00C8552B" w:rsidRPr="00137513" w:rsidRDefault="00A10894" w:rsidP="003120F1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  <w:r w:rsidR="00FD713A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r w:rsidR="00C8552B" w:rsidRPr="0013751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Мероприятия по противодействию коррупции </w:t>
            </w:r>
          </w:p>
        </w:tc>
      </w:tr>
      <w:tr w:rsidR="00C8552B" w:rsidRPr="00801E17" w:rsidTr="00AA5F21">
        <w:tc>
          <w:tcPr>
            <w:tcW w:w="528" w:type="dxa"/>
          </w:tcPr>
          <w:p w:rsidR="00C8552B" w:rsidRPr="00801E17" w:rsidRDefault="00C8552B" w:rsidP="003120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50" w:type="dxa"/>
            <w:gridSpan w:val="2"/>
          </w:tcPr>
          <w:p w:rsidR="00C8552B" w:rsidRPr="00801E17" w:rsidRDefault="00C8552B" w:rsidP="003120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1E1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01E17">
              <w:rPr>
                <w:rFonts w:ascii="Times New Roman" w:eastAsia="Times New Roman" w:hAnsi="Times New Roman" w:cs="Times New Roman"/>
                <w:sz w:val="24"/>
                <w:szCs w:val="24"/>
              </w:rPr>
              <w:t>роведени</w:t>
            </w:r>
            <w:r w:rsidRPr="00801E1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1E17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социологического опроса студентов в аспекте коррупционных  проявлений в период 1 семестра и зимней сессии.</w:t>
            </w:r>
          </w:p>
        </w:tc>
        <w:tc>
          <w:tcPr>
            <w:tcW w:w="1973" w:type="dxa"/>
          </w:tcPr>
          <w:p w:rsidR="00C8552B" w:rsidRDefault="00C8552B" w:rsidP="003120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декабрь </w:t>
            </w:r>
            <w:r w:rsidR="00AA5F21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г., июнь </w:t>
            </w:r>
            <w:r w:rsidR="00AA5F21"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г., </w:t>
            </w:r>
          </w:p>
          <w:p w:rsidR="00C8552B" w:rsidRPr="00801E17" w:rsidRDefault="00C8552B" w:rsidP="003120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ГФ БГТУ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им.В.Г.Шухова</w:t>
            </w:r>
            <w:proofErr w:type="spellEnd"/>
          </w:p>
        </w:tc>
        <w:tc>
          <w:tcPr>
            <w:tcW w:w="2138" w:type="dxa"/>
          </w:tcPr>
          <w:p w:rsidR="00C8552B" w:rsidRPr="00801E17" w:rsidRDefault="00C8552B" w:rsidP="003120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E17">
              <w:rPr>
                <w:rFonts w:ascii="Times New Roman" w:eastAsia="Times New Roman" w:hAnsi="Times New Roman" w:cs="Times New Roman"/>
                <w:sz w:val="24"/>
                <w:szCs w:val="24"/>
              </w:rPr>
              <w:t>Зав. кафедр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ами</w:t>
            </w:r>
          </w:p>
        </w:tc>
      </w:tr>
      <w:tr w:rsidR="00C8552B" w:rsidRPr="00801E17" w:rsidTr="00AA5F21">
        <w:tc>
          <w:tcPr>
            <w:tcW w:w="528" w:type="dxa"/>
          </w:tcPr>
          <w:p w:rsidR="00C8552B" w:rsidRDefault="00C8552B" w:rsidP="003120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50" w:type="dxa"/>
            <w:gridSpan w:val="2"/>
          </w:tcPr>
          <w:p w:rsidR="00C8552B" w:rsidRPr="00801E17" w:rsidRDefault="00C8552B" w:rsidP="003120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 «горячей линии»  «прямая связь с директором»</w:t>
            </w:r>
          </w:p>
        </w:tc>
        <w:tc>
          <w:tcPr>
            <w:tcW w:w="1973" w:type="dxa"/>
          </w:tcPr>
          <w:p w:rsidR="00C8552B" w:rsidRDefault="00C8552B" w:rsidP="003120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ноябрь </w:t>
            </w:r>
            <w:r w:rsidR="00AA5F21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ГФ БГТУ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им.В.Г.Шухова</w:t>
            </w:r>
            <w:proofErr w:type="spellEnd"/>
          </w:p>
        </w:tc>
        <w:tc>
          <w:tcPr>
            <w:tcW w:w="2138" w:type="dxa"/>
          </w:tcPr>
          <w:p w:rsidR="00C8552B" w:rsidRDefault="00C8552B" w:rsidP="003120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Пронин П.А.</w:t>
            </w:r>
          </w:p>
        </w:tc>
      </w:tr>
      <w:tr w:rsidR="00C8552B" w:rsidRPr="00801E17" w:rsidTr="00AA5F21">
        <w:tc>
          <w:tcPr>
            <w:tcW w:w="9889" w:type="dxa"/>
            <w:gridSpan w:val="5"/>
          </w:tcPr>
          <w:p w:rsidR="00C8552B" w:rsidRPr="00A135EF" w:rsidRDefault="00A10894" w:rsidP="003120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1</w:t>
            </w:r>
            <w:r w:rsidR="00FD71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 w:rsidR="00C8552B" w:rsidRPr="00A135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Мероприятия по реализации программы профилактики суицидальных проявлений подростков «Ты в мире не один»</w:t>
            </w:r>
          </w:p>
        </w:tc>
      </w:tr>
      <w:tr w:rsidR="00C8552B" w:rsidRPr="00801E17" w:rsidTr="00AA5F21">
        <w:tc>
          <w:tcPr>
            <w:tcW w:w="528" w:type="dxa"/>
          </w:tcPr>
          <w:p w:rsidR="00C8552B" w:rsidRDefault="00C8552B" w:rsidP="003120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50" w:type="dxa"/>
            <w:gridSpan w:val="2"/>
          </w:tcPr>
          <w:p w:rsidR="00C8552B" w:rsidRPr="00801E17" w:rsidRDefault="00C8552B" w:rsidP="003120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Встреча студентов со специалистами центра медицинской профилактики. </w:t>
            </w:r>
          </w:p>
        </w:tc>
        <w:tc>
          <w:tcPr>
            <w:tcW w:w="1973" w:type="dxa"/>
          </w:tcPr>
          <w:p w:rsidR="00C8552B" w:rsidRDefault="00C8552B" w:rsidP="003120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октябрь </w:t>
            </w:r>
            <w:r w:rsidR="00AA5F21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ГФ БГТУ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им.В.Г.Шухова</w:t>
            </w:r>
            <w:proofErr w:type="spellEnd"/>
          </w:p>
        </w:tc>
        <w:tc>
          <w:tcPr>
            <w:tcW w:w="2138" w:type="dxa"/>
          </w:tcPr>
          <w:p w:rsidR="00C8552B" w:rsidRDefault="00C8552B" w:rsidP="003120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Кузичкина Е.В.</w:t>
            </w:r>
          </w:p>
        </w:tc>
      </w:tr>
      <w:tr w:rsidR="00C8552B" w:rsidRPr="00801E17" w:rsidTr="00AA5F21">
        <w:tc>
          <w:tcPr>
            <w:tcW w:w="528" w:type="dxa"/>
          </w:tcPr>
          <w:p w:rsidR="00C8552B" w:rsidRDefault="00C8552B" w:rsidP="003120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50" w:type="dxa"/>
            <w:gridSpan w:val="2"/>
          </w:tcPr>
          <w:p w:rsidR="00C8552B" w:rsidRDefault="00C8552B" w:rsidP="003120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киноакции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«Вера, надежда, любовь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Губкинских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семьях»</w:t>
            </w:r>
          </w:p>
        </w:tc>
        <w:tc>
          <w:tcPr>
            <w:tcW w:w="1973" w:type="dxa"/>
          </w:tcPr>
          <w:p w:rsidR="00C8552B" w:rsidRDefault="00C8552B" w:rsidP="003120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сентября </w:t>
            </w:r>
            <w:r w:rsidR="00AA5F21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г., ЦКР «Строитель»</w:t>
            </w:r>
          </w:p>
        </w:tc>
        <w:tc>
          <w:tcPr>
            <w:tcW w:w="2138" w:type="dxa"/>
          </w:tcPr>
          <w:p w:rsidR="00C8552B" w:rsidRDefault="00C8552B" w:rsidP="003120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Кузичкина Е.В.</w:t>
            </w:r>
          </w:p>
        </w:tc>
      </w:tr>
      <w:tr w:rsidR="00C8552B" w:rsidRPr="00801E17" w:rsidTr="00AA5F21">
        <w:tc>
          <w:tcPr>
            <w:tcW w:w="528" w:type="dxa"/>
          </w:tcPr>
          <w:p w:rsidR="00C8552B" w:rsidRDefault="00C8552B" w:rsidP="003120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50" w:type="dxa"/>
            <w:gridSpan w:val="2"/>
          </w:tcPr>
          <w:p w:rsidR="00C8552B" w:rsidRDefault="00C8552B" w:rsidP="003120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1 курса</w:t>
            </w:r>
          </w:p>
        </w:tc>
        <w:tc>
          <w:tcPr>
            <w:tcW w:w="1973" w:type="dxa"/>
          </w:tcPr>
          <w:p w:rsidR="00C8552B" w:rsidRDefault="00C8552B" w:rsidP="003120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октябрь-ноябрь </w:t>
            </w:r>
            <w:r w:rsidR="00AA5F21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ГФ БГТУ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им.В.Г.Шухова</w:t>
            </w:r>
            <w:proofErr w:type="spellEnd"/>
          </w:p>
        </w:tc>
        <w:tc>
          <w:tcPr>
            <w:tcW w:w="2138" w:type="dxa"/>
          </w:tcPr>
          <w:p w:rsidR="00C8552B" w:rsidRDefault="00C8552B" w:rsidP="003120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Кузичкина Е.В.,</w:t>
            </w:r>
          </w:p>
          <w:p w:rsidR="00C8552B" w:rsidRDefault="00C8552B" w:rsidP="003120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</w:t>
            </w:r>
          </w:p>
        </w:tc>
      </w:tr>
      <w:tr w:rsidR="00C8552B" w:rsidTr="00AA5F21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52B" w:rsidRPr="00B1034F" w:rsidRDefault="00C8552B" w:rsidP="003120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034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52B" w:rsidRPr="004007C9" w:rsidRDefault="00C8552B" w:rsidP="003120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07C9">
              <w:rPr>
                <w:rFonts w:ascii="Times New Roman" w:hAnsi="Times New Roman" w:cs="Times New Roman"/>
                <w:sz w:val="24"/>
                <w:szCs w:val="24"/>
              </w:rPr>
              <w:t>Выявление неблагополучных студентов и семей. Методы:</w:t>
            </w:r>
          </w:p>
          <w:p w:rsidR="00C8552B" w:rsidRPr="004007C9" w:rsidRDefault="00C8552B" w:rsidP="003120F1">
            <w:pPr>
              <w:numPr>
                <w:ilvl w:val="0"/>
                <w:numId w:val="6"/>
              </w:numPr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07C9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беседы,</w:t>
            </w:r>
          </w:p>
          <w:p w:rsidR="00C8552B" w:rsidRPr="004007C9" w:rsidRDefault="00C8552B" w:rsidP="003120F1">
            <w:pPr>
              <w:numPr>
                <w:ilvl w:val="0"/>
                <w:numId w:val="6"/>
              </w:numPr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07C9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  <w:p w:rsidR="00C8552B" w:rsidRPr="004007C9" w:rsidRDefault="00C8552B" w:rsidP="003120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07C9">
              <w:rPr>
                <w:rFonts w:ascii="Times New Roman" w:hAnsi="Times New Roman" w:cs="Times New Roman"/>
                <w:sz w:val="24"/>
                <w:szCs w:val="24"/>
              </w:rPr>
              <w:t>Составление списков.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52B" w:rsidRPr="004007C9" w:rsidRDefault="00C8552B" w:rsidP="003120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C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52B" w:rsidRPr="004007C9" w:rsidRDefault="00C8552B" w:rsidP="003120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C9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Кураторы,</w:t>
            </w:r>
          </w:p>
          <w:p w:rsidR="00C8552B" w:rsidRPr="004007C9" w:rsidRDefault="00C8552B" w:rsidP="003120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C9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декан дневного отделения</w:t>
            </w:r>
          </w:p>
        </w:tc>
      </w:tr>
      <w:tr w:rsidR="00C8552B" w:rsidTr="00AA5F21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52B" w:rsidRPr="004007C9" w:rsidRDefault="00C8552B" w:rsidP="003120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52B" w:rsidRPr="004007C9" w:rsidRDefault="00C8552B" w:rsidP="003120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07C9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на дому неблагополучных семей. 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52B" w:rsidRPr="004007C9" w:rsidRDefault="00C8552B" w:rsidP="003120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семестр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52B" w:rsidRPr="004007C9" w:rsidRDefault="00C8552B" w:rsidP="003120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C9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филиала,</w:t>
            </w:r>
          </w:p>
          <w:p w:rsidR="00C8552B" w:rsidRPr="004007C9" w:rsidRDefault="00C8552B" w:rsidP="003120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C9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</w:t>
            </w:r>
          </w:p>
        </w:tc>
      </w:tr>
      <w:tr w:rsidR="00C8552B" w:rsidTr="00AA5F21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52B" w:rsidRPr="004007C9" w:rsidRDefault="00C8552B" w:rsidP="003120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5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52B" w:rsidRPr="004007C9" w:rsidRDefault="00C8552B" w:rsidP="003120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07C9">
              <w:rPr>
                <w:rFonts w:ascii="Times New Roman" w:hAnsi="Times New Roman" w:cs="Times New Roman"/>
                <w:sz w:val="24"/>
                <w:szCs w:val="24"/>
              </w:rPr>
              <w:t>Тестирование (</w:t>
            </w:r>
            <w:proofErr w:type="spellStart"/>
            <w:r w:rsidRPr="004007C9">
              <w:rPr>
                <w:rFonts w:ascii="Times New Roman" w:hAnsi="Times New Roman" w:cs="Times New Roman"/>
                <w:sz w:val="24"/>
                <w:szCs w:val="24"/>
              </w:rPr>
              <w:t>Патохарактерологический</w:t>
            </w:r>
            <w:proofErr w:type="spellEnd"/>
            <w:r w:rsidRPr="004007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007C9">
              <w:rPr>
                <w:rFonts w:ascii="Times New Roman" w:hAnsi="Times New Roman" w:cs="Times New Roman"/>
                <w:sz w:val="24"/>
                <w:szCs w:val="24"/>
              </w:rPr>
              <w:t>диагностический</w:t>
            </w:r>
            <w:proofErr w:type="gramEnd"/>
            <w:r w:rsidRPr="004007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07C9">
              <w:rPr>
                <w:rFonts w:ascii="Times New Roman" w:hAnsi="Times New Roman" w:cs="Times New Roman"/>
                <w:sz w:val="24"/>
                <w:szCs w:val="24"/>
              </w:rPr>
              <w:t>опросник</w:t>
            </w:r>
            <w:proofErr w:type="spellEnd"/>
            <w:r w:rsidRPr="004007C9">
              <w:rPr>
                <w:rFonts w:ascii="Times New Roman" w:hAnsi="Times New Roman" w:cs="Times New Roman"/>
                <w:sz w:val="24"/>
                <w:szCs w:val="24"/>
              </w:rPr>
              <w:t xml:space="preserve"> по методу А.Е. </w:t>
            </w:r>
            <w:proofErr w:type="spellStart"/>
            <w:r w:rsidRPr="004007C9">
              <w:rPr>
                <w:rFonts w:ascii="Times New Roman" w:hAnsi="Times New Roman" w:cs="Times New Roman"/>
                <w:sz w:val="24"/>
                <w:szCs w:val="24"/>
              </w:rPr>
              <w:t>Личко</w:t>
            </w:r>
            <w:proofErr w:type="spellEnd"/>
            <w:r w:rsidRPr="004007C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студентов</w:t>
            </w:r>
            <w:r w:rsidRPr="004007C9">
              <w:rPr>
                <w:rFonts w:ascii="Times New Roman" w:hAnsi="Times New Roman" w:cs="Times New Roman"/>
                <w:sz w:val="24"/>
                <w:szCs w:val="24"/>
              </w:rPr>
              <w:t xml:space="preserve"> с целью оказания помощи в экстренных случаях.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52B" w:rsidRPr="004007C9" w:rsidRDefault="00C8552B" w:rsidP="003120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C9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52B" w:rsidRPr="004007C9" w:rsidRDefault="00C8552B" w:rsidP="003120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C9">
              <w:rPr>
                <w:rFonts w:ascii="Times New Roman" w:eastAsia="Times New Roman" w:hAnsi="Times New Roman" w:cs="Times New Roman"/>
                <w:sz w:val="24"/>
                <w:szCs w:val="24"/>
              </w:rPr>
              <w:t>Кафедра гуманитарных и общественных дисциплин</w:t>
            </w:r>
          </w:p>
        </w:tc>
      </w:tr>
      <w:tr w:rsidR="00C8552B" w:rsidTr="00AA5F21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52B" w:rsidRPr="004007C9" w:rsidRDefault="00C8552B" w:rsidP="003120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5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52B" w:rsidRPr="004007C9" w:rsidRDefault="00C8552B" w:rsidP="003120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07C9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беседы с </w:t>
            </w:r>
            <w:proofErr w:type="gramStart"/>
            <w:r w:rsidRPr="004007C9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4007C9">
              <w:rPr>
                <w:rFonts w:ascii="Times New Roman" w:hAnsi="Times New Roman" w:cs="Times New Roman"/>
                <w:sz w:val="24"/>
                <w:szCs w:val="24"/>
              </w:rPr>
              <w:t>, попавшими в трудную жизненную ситуацию.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52B" w:rsidRPr="004007C9" w:rsidRDefault="00C8552B" w:rsidP="003120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C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52B" w:rsidRPr="004007C9" w:rsidRDefault="00C8552B" w:rsidP="003120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C9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ВР, декан дневного отделения, кураторы</w:t>
            </w:r>
          </w:p>
        </w:tc>
      </w:tr>
      <w:tr w:rsidR="00C8552B" w:rsidTr="00AA5F21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52B" w:rsidRPr="004007C9" w:rsidRDefault="00C8552B" w:rsidP="003120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5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52B" w:rsidRPr="004007C9" w:rsidRDefault="00C8552B" w:rsidP="003120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07C9">
              <w:rPr>
                <w:rFonts w:ascii="Times New Roman" w:hAnsi="Times New Roman" w:cs="Times New Roman"/>
                <w:sz w:val="24"/>
                <w:szCs w:val="24"/>
              </w:rPr>
              <w:t>Коррекционные занятия по профилактике суицида:</w:t>
            </w:r>
          </w:p>
          <w:p w:rsidR="00C8552B" w:rsidRPr="004007C9" w:rsidRDefault="00C8552B" w:rsidP="003120F1">
            <w:pPr>
              <w:pStyle w:val="a7"/>
              <w:numPr>
                <w:ilvl w:val="0"/>
                <w:numId w:val="7"/>
              </w:numPr>
              <w:spacing w:before="0" w:after="0" w:line="276" w:lineRule="auto"/>
              <w:ind w:left="0"/>
              <w:rPr>
                <w:rFonts w:eastAsiaTheme="minorEastAsia"/>
                <w:sz w:val="24"/>
                <w:szCs w:val="24"/>
              </w:rPr>
            </w:pPr>
            <w:r w:rsidRPr="004007C9">
              <w:rPr>
                <w:rFonts w:eastAsiaTheme="minorEastAsia"/>
                <w:sz w:val="24"/>
                <w:szCs w:val="24"/>
              </w:rPr>
              <w:t>Тренинг «Я управляю стрессом»</w:t>
            </w:r>
          </w:p>
          <w:p w:rsidR="00C8552B" w:rsidRPr="004007C9" w:rsidRDefault="00C8552B" w:rsidP="003120F1">
            <w:pPr>
              <w:pStyle w:val="a7"/>
              <w:numPr>
                <w:ilvl w:val="0"/>
                <w:numId w:val="7"/>
              </w:numPr>
              <w:spacing w:before="0" w:after="0" w:line="276" w:lineRule="auto"/>
              <w:ind w:left="0"/>
              <w:rPr>
                <w:rFonts w:eastAsiaTheme="minorEastAsia"/>
                <w:sz w:val="24"/>
                <w:szCs w:val="24"/>
              </w:rPr>
            </w:pPr>
            <w:r w:rsidRPr="004007C9">
              <w:rPr>
                <w:rFonts w:eastAsiaTheme="minorEastAsia"/>
                <w:sz w:val="24"/>
                <w:szCs w:val="24"/>
              </w:rPr>
              <w:t>Тренинг «Выявление страхов»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52B" w:rsidRPr="004007C9" w:rsidRDefault="00C8552B" w:rsidP="003120F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C9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сентябрь-ноябрь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52B" w:rsidRPr="004007C9" w:rsidRDefault="00C8552B" w:rsidP="003120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C9">
              <w:rPr>
                <w:rFonts w:ascii="Times New Roman" w:eastAsia="Times New Roman" w:hAnsi="Times New Roman" w:cs="Times New Roman"/>
                <w:sz w:val="24"/>
                <w:szCs w:val="24"/>
              </w:rPr>
              <w:t>Кафедра гуманитарных и общественных дисциплин</w:t>
            </w:r>
          </w:p>
        </w:tc>
      </w:tr>
      <w:tr w:rsidR="00C8552B" w:rsidTr="00AA5F21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52B" w:rsidRPr="004007C9" w:rsidRDefault="00C8552B" w:rsidP="003120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5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52B" w:rsidRPr="004007C9" w:rsidRDefault="00C8552B" w:rsidP="003120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07C9">
              <w:rPr>
                <w:rFonts w:ascii="Times New Roman" w:hAnsi="Times New Roman" w:cs="Times New Roman"/>
                <w:sz w:val="24"/>
                <w:szCs w:val="24"/>
              </w:rPr>
              <w:t xml:space="preserve">Совещание преподавателей </w:t>
            </w:r>
          </w:p>
          <w:p w:rsidR="00C8552B" w:rsidRPr="004007C9" w:rsidRDefault="003120F1" w:rsidP="003120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8552B" w:rsidRPr="004007C9">
              <w:rPr>
                <w:rFonts w:ascii="Times New Roman" w:hAnsi="Times New Roman" w:cs="Times New Roman"/>
                <w:sz w:val="24"/>
                <w:szCs w:val="24"/>
              </w:rPr>
              <w:t>Профилактика суицидального поведения подростков и молодежи»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52B" w:rsidRPr="004007C9" w:rsidRDefault="00C8552B" w:rsidP="003120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C9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52B" w:rsidRPr="004007C9" w:rsidRDefault="00C8552B" w:rsidP="003120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C9"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4007C9"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4007C9"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иректора по ВР,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007C9">
              <w:rPr>
                <w:rFonts w:ascii="Times New Roman" w:eastAsia="Times New Roman" w:hAnsi="Times New Roman" w:cs="Times New Roman"/>
                <w:sz w:val="24"/>
                <w:szCs w:val="24"/>
              </w:rPr>
              <w:t>кафедра гуманитарных и общественных дисциплин</w:t>
            </w:r>
          </w:p>
        </w:tc>
      </w:tr>
      <w:tr w:rsidR="00C8552B" w:rsidTr="00AA5F21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52B" w:rsidRPr="004007C9" w:rsidRDefault="00C8552B" w:rsidP="003120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52B" w:rsidRPr="004007C9" w:rsidRDefault="00C8552B" w:rsidP="003120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07C9">
              <w:rPr>
                <w:rFonts w:ascii="Times New Roman" w:hAnsi="Times New Roman" w:cs="Times New Roman"/>
                <w:sz w:val="24"/>
                <w:szCs w:val="24"/>
              </w:rPr>
              <w:t>Кураторские часы:</w:t>
            </w:r>
          </w:p>
          <w:p w:rsidR="00C8552B" w:rsidRPr="004007C9" w:rsidRDefault="00C8552B" w:rsidP="003120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07C9">
              <w:rPr>
                <w:rFonts w:ascii="Times New Roman" w:hAnsi="Times New Roman" w:cs="Times New Roman"/>
                <w:sz w:val="24"/>
                <w:szCs w:val="24"/>
              </w:rPr>
              <w:t>- «Учимся понимать переживания родных и близких нам людей»;</w:t>
            </w:r>
          </w:p>
          <w:p w:rsidR="00C8552B" w:rsidRPr="004007C9" w:rsidRDefault="00C8552B" w:rsidP="003120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07C9">
              <w:rPr>
                <w:rFonts w:ascii="Times New Roman" w:hAnsi="Times New Roman" w:cs="Times New Roman"/>
                <w:sz w:val="24"/>
                <w:szCs w:val="24"/>
              </w:rPr>
              <w:t>- «Наши чувства и действия»;</w:t>
            </w:r>
          </w:p>
          <w:p w:rsidR="00C8552B" w:rsidRPr="004007C9" w:rsidRDefault="00C8552B" w:rsidP="003120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07C9">
              <w:rPr>
                <w:rFonts w:ascii="Times New Roman" w:hAnsi="Times New Roman" w:cs="Times New Roman"/>
                <w:sz w:val="24"/>
                <w:szCs w:val="24"/>
              </w:rPr>
              <w:t>- «Почему трудно признавать свою вину?»;</w:t>
            </w:r>
          </w:p>
          <w:p w:rsidR="00C8552B" w:rsidRPr="004007C9" w:rsidRDefault="00C8552B" w:rsidP="003120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07C9">
              <w:rPr>
                <w:rFonts w:ascii="Times New Roman" w:hAnsi="Times New Roman" w:cs="Times New Roman"/>
                <w:sz w:val="24"/>
                <w:szCs w:val="24"/>
              </w:rPr>
              <w:t>- «Обидчивость, несдержанность, раздражительность…»;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52B" w:rsidRPr="004007C9" w:rsidRDefault="00C8552B" w:rsidP="003120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C9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семестр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52B" w:rsidRPr="004007C9" w:rsidRDefault="00C8552B" w:rsidP="003120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07C9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</w:t>
            </w:r>
          </w:p>
        </w:tc>
      </w:tr>
      <w:tr w:rsidR="00C8552B" w:rsidRPr="00B520C8" w:rsidTr="00AA5F21">
        <w:tc>
          <w:tcPr>
            <w:tcW w:w="98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13A" w:rsidRDefault="00A10894" w:rsidP="003120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FD71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 w:rsidR="00FD71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Организация и проведение </w:t>
            </w:r>
          </w:p>
          <w:p w:rsidR="00C8552B" w:rsidRPr="00B520C8" w:rsidRDefault="00FD713A" w:rsidP="003120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</w:t>
            </w:r>
            <w:r w:rsidR="00C855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ероприяти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й</w:t>
            </w:r>
            <w:r w:rsidR="00C855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в рамках </w:t>
            </w:r>
            <w:r w:rsidR="00607A5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цикла внеурочных занятий «Разговоры о </w:t>
            </w:r>
            <w:proofErr w:type="gramStart"/>
            <w:r w:rsidR="00607A5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важном</w:t>
            </w:r>
            <w:proofErr w:type="gramEnd"/>
          </w:p>
        </w:tc>
      </w:tr>
      <w:tr w:rsidR="00311F32" w:rsidTr="00AA5F21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4"/>
              <w:numPr>
                <w:ilvl w:val="0"/>
                <w:numId w:val="10"/>
              </w:numPr>
              <w:spacing w:after="0"/>
              <w:ind w:left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r w:rsidRPr="003876A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знаний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4.09.23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311F32" w:rsidRPr="000451A3" w:rsidTr="00AA5F21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4"/>
              <w:numPr>
                <w:ilvl w:val="0"/>
                <w:numId w:val="10"/>
              </w:numPr>
              <w:spacing w:after="0"/>
              <w:ind w:left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Там,</w:t>
            </w:r>
            <w:r w:rsidRPr="003876A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где</w:t>
            </w:r>
            <w:r w:rsidRPr="003876A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Россия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11.09.23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sz w:val="24"/>
                <w:szCs w:val="24"/>
              </w:rPr>
            </w:pPr>
            <w:r w:rsidRPr="003876A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311F32" w:rsidRPr="000451A3" w:rsidTr="00AA5F21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4"/>
              <w:numPr>
                <w:ilvl w:val="0"/>
                <w:numId w:val="10"/>
              </w:numPr>
              <w:spacing w:after="0"/>
              <w:ind w:left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Зоя. К</w:t>
            </w:r>
            <w:r w:rsidRPr="003876A5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100-летию</w:t>
            </w:r>
            <w:r w:rsidRPr="003876A5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3876A5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 xml:space="preserve">дня рождения Зои </w:t>
            </w:r>
            <w:r w:rsidRPr="003876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Космодемьянской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18.09.23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sz w:val="24"/>
                <w:szCs w:val="24"/>
              </w:rPr>
            </w:pPr>
            <w:r w:rsidRPr="003876A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311F32" w:rsidRPr="000451A3" w:rsidTr="00AA5F21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4"/>
              <w:numPr>
                <w:ilvl w:val="0"/>
                <w:numId w:val="10"/>
              </w:numPr>
              <w:spacing w:after="0"/>
              <w:ind w:left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Избирательная</w:t>
            </w:r>
            <w:r w:rsidRPr="003876A5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система России (30 лет ЦИК)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25.09.23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sz w:val="24"/>
                <w:szCs w:val="24"/>
              </w:rPr>
            </w:pPr>
            <w:r w:rsidRPr="003876A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311F32" w:rsidRPr="000451A3" w:rsidTr="00AA5F21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4"/>
              <w:numPr>
                <w:ilvl w:val="0"/>
                <w:numId w:val="10"/>
              </w:numPr>
              <w:spacing w:after="0"/>
              <w:ind w:left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r w:rsidRPr="003876A5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учителя (советники</w:t>
            </w:r>
            <w:r w:rsidRPr="003876A5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3876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воспитанию)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2.10.23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sz w:val="24"/>
                <w:szCs w:val="24"/>
              </w:rPr>
            </w:pPr>
            <w:r w:rsidRPr="003876A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311F32" w:rsidRPr="000451A3" w:rsidTr="00AA5F21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4"/>
              <w:numPr>
                <w:ilvl w:val="0"/>
                <w:numId w:val="10"/>
              </w:numPr>
              <w:spacing w:after="0"/>
              <w:ind w:left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О взаимоотношениях</w:t>
            </w:r>
            <w:r w:rsidRPr="003876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3876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коллективе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(Всемирный день психического</w:t>
            </w:r>
            <w:r w:rsidRPr="003876A5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 xml:space="preserve">здоровья, </w:t>
            </w:r>
            <w:r w:rsidRPr="003876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профилактика </w:t>
            </w:r>
            <w:proofErr w:type="spellStart"/>
            <w:r w:rsidRPr="003876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буллинга</w:t>
            </w:r>
            <w:proofErr w:type="spellEnd"/>
            <w:r w:rsidRPr="003876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)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9.10.23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sz w:val="24"/>
                <w:szCs w:val="24"/>
              </w:rPr>
            </w:pPr>
            <w:r w:rsidRPr="003876A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311F32" w:rsidRPr="000451A3" w:rsidTr="00AA5F21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4"/>
              <w:numPr>
                <w:ilvl w:val="0"/>
                <w:numId w:val="10"/>
              </w:numPr>
              <w:spacing w:after="0"/>
              <w:ind w:left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3876A5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ту</w:t>
            </w:r>
            <w:r w:rsidRPr="003876A5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сторону</w:t>
            </w:r>
            <w:r w:rsidRPr="003876A5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экрана. 115</w:t>
            </w:r>
            <w:r w:rsidRPr="003876A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r w:rsidRPr="003876A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кино</w:t>
            </w:r>
            <w:r w:rsidRPr="003876A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876A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16.10.23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sz w:val="24"/>
                <w:szCs w:val="24"/>
              </w:rPr>
            </w:pPr>
            <w:r w:rsidRPr="003876A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311F32" w:rsidRPr="000451A3" w:rsidTr="00AA5F21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4"/>
              <w:numPr>
                <w:ilvl w:val="0"/>
                <w:numId w:val="10"/>
              </w:numPr>
              <w:spacing w:after="0"/>
              <w:ind w:left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r w:rsidRPr="003876A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спецназа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23.10.23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sz w:val="24"/>
                <w:szCs w:val="24"/>
              </w:rPr>
            </w:pPr>
            <w:r w:rsidRPr="003876A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311F32" w:rsidRPr="000451A3" w:rsidTr="00AA5F21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4"/>
              <w:numPr>
                <w:ilvl w:val="0"/>
                <w:numId w:val="10"/>
              </w:numPr>
              <w:spacing w:after="0"/>
              <w:ind w:left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r w:rsidRPr="003876A5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 xml:space="preserve">народного </w:t>
            </w:r>
            <w:r w:rsidRPr="003876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единства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30.10.23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sz w:val="24"/>
                <w:szCs w:val="24"/>
              </w:rPr>
            </w:pPr>
            <w:r w:rsidRPr="003876A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311F32" w:rsidRPr="000451A3" w:rsidTr="00AA5F21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4"/>
              <w:numPr>
                <w:ilvl w:val="0"/>
                <w:numId w:val="10"/>
              </w:numPr>
              <w:spacing w:after="0"/>
              <w:ind w:left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8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Россия:</w:t>
            </w:r>
            <w:r w:rsidRPr="003876A5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взгляд</w:t>
            </w:r>
            <w:r w:rsidRPr="003876A5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3876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будущее. Технологический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 xml:space="preserve">суверенитет цифровая экономика /новые </w:t>
            </w:r>
            <w:r w:rsidRPr="003876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профессии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6.11.23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sz w:val="24"/>
                <w:szCs w:val="24"/>
              </w:rPr>
            </w:pPr>
            <w:r w:rsidRPr="003876A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311F32" w:rsidRPr="000451A3" w:rsidTr="00AA5F21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4"/>
              <w:numPr>
                <w:ilvl w:val="0"/>
                <w:numId w:val="10"/>
              </w:numPr>
              <w:spacing w:after="0"/>
              <w:ind w:left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876A5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взаимоотношениях</w:t>
            </w:r>
            <w:r w:rsidRPr="003876A5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в семье (День матери)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13.11.23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sz w:val="24"/>
                <w:szCs w:val="24"/>
              </w:rPr>
            </w:pPr>
            <w:r w:rsidRPr="003876A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311F32" w:rsidRPr="000451A3" w:rsidTr="00AA5F21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4"/>
              <w:numPr>
                <w:ilvl w:val="0"/>
                <w:numId w:val="10"/>
              </w:numPr>
              <w:spacing w:after="0"/>
              <w:ind w:left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8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r w:rsidRPr="003876A5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такое</w:t>
            </w:r>
            <w:r w:rsidRPr="003876A5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Родина? (региональный и местный</w:t>
            </w:r>
            <w:r w:rsidRPr="003876A5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компонент)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20.11.23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sz w:val="24"/>
                <w:szCs w:val="24"/>
              </w:rPr>
            </w:pPr>
            <w:r w:rsidRPr="003876A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311F32" w:rsidRPr="000451A3" w:rsidTr="00AA5F21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4"/>
              <w:numPr>
                <w:ilvl w:val="0"/>
                <w:numId w:val="10"/>
              </w:numPr>
              <w:spacing w:after="0"/>
              <w:ind w:left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  <w:r w:rsidRPr="003876A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вместе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27.11.23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sz w:val="24"/>
                <w:szCs w:val="24"/>
              </w:rPr>
            </w:pPr>
            <w:r w:rsidRPr="003876A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311F32" w:rsidRPr="000451A3" w:rsidTr="00AA5F21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4"/>
              <w:numPr>
                <w:ilvl w:val="0"/>
                <w:numId w:val="10"/>
              </w:numPr>
              <w:spacing w:after="0"/>
              <w:ind w:left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Главный</w:t>
            </w:r>
            <w:r w:rsidRPr="003876A5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  <w:r w:rsidRPr="003876A5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страны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4.12.23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sz w:val="24"/>
                <w:szCs w:val="24"/>
              </w:rPr>
            </w:pPr>
            <w:r w:rsidRPr="003876A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311F32" w:rsidRPr="000451A3" w:rsidTr="00AA5F21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4"/>
              <w:numPr>
                <w:ilvl w:val="0"/>
                <w:numId w:val="10"/>
              </w:numPr>
              <w:spacing w:after="0"/>
              <w:ind w:left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Герои</w:t>
            </w:r>
            <w:r w:rsidRPr="003876A5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нашего</w:t>
            </w:r>
            <w:r w:rsidRPr="003876A5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времени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11.12.23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sz w:val="24"/>
                <w:szCs w:val="24"/>
              </w:rPr>
            </w:pPr>
            <w:r w:rsidRPr="003876A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311F32" w:rsidRPr="000451A3" w:rsidTr="00AA5F21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4"/>
              <w:numPr>
                <w:ilvl w:val="0"/>
                <w:numId w:val="10"/>
              </w:numPr>
              <w:spacing w:after="0"/>
              <w:ind w:left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Новогодние</w:t>
            </w:r>
            <w:r w:rsidRPr="003876A5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семейные традиции разных народов России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18.12.23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sz w:val="24"/>
                <w:szCs w:val="24"/>
              </w:rPr>
            </w:pPr>
            <w:r w:rsidRPr="003876A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311F32" w:rsidRPr="000451A3" w:rsidTr="00AA5F21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4"/>
              <w:numPr>
                <w:ilvl w:val="0"/>
                <w:numId w:val="10"/>
              </w:numPr>
              <w:spacing w:after="0"/>
              <w:ind w:left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8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Start"/>
            <w:r w:rsidRPr="003876A5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3876A5">
              <w:rPr>
                <w:rFonts w:ascii="Times New Roman" w:hAnsi="Times New Roman" w:cs="Times New Roman"/>
                <w:sz w:val="24"/>
                <w:szCs w:val="24"/>
              </w:rPr>
              <w:t xml:space="preserve"> до</w:t>
            </w:r>
            <w:r w:rsidRPr="003876A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Я.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  <w:r w:rsidRPr="003876A5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r w:rsidRPr="003876A5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"Азбуке"</w:t>
            </w:r>
            <w:r w:rsidRPr="003876A5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 xml:space="preserve">Ивана </w:t>
            </w:r>
            <w:r w:rsidRPr="003876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Фёдорова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25.12.23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sz w:val="24"/>
                <w:szCs w:val="24"/>
              </w:rPr>
            </w:pPr>
            <w:r w:rsidRPr="003876A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311F32" w:rsidRPr="000451A3" w:rsidTr="00AA5F21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4"/>
              <w:numPr>
                <w:ilvl w:val="0"/>
                <w:numId w:val="10"/>
              </w:numPr>
              <w:spacing w:after="0"/>
              <w:ind w:left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Налоговая</w:t>
            </w:r>
            <w:r w:rsidRPr="003876A5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грамотность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15.01.24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sz w:val="24"/>
                <w:szCs w:val="24"/>
              </w:rPr>
            </w:pPr>
            <w:r w:rsidRPr="003876A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311F32" w:rsidRPr="000451A3" w:rsidTr="00AA5F21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4"/>
              <w:numPr>
                <w:ilvl w:val="0"/>
                <w:numId w:val="10"/>
              </w:numPr>
              <w:spacing w:after="0"/>
              <w:ind w:left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8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Непокоренные.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3876A5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r w:rsidRPr="003876A5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3876A5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дня</w:t>
            </w:r>
            <w:r w:rsidRPr="003876A5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 xml:space="preserve">полного </w:t>
            </w:r>
            <w:r w:rsidRPr="003876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освобождения</w:t>
            </w:r>
          </w:p>
          <w:p w:rsidR="00311F32" w:rsidRPr="003876A5" w:rsidRDefault="00311F32" w:rsidP="003120F1">
            <w:pPr>
              <w:pStyle w:val="a8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Ленинграда</w:t>
            </w:r>
            <w:r w:rsidRPr="003876A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от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фашистской</w:t>
            </w:r>
            <w:r w:rsidRPr="003876A5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блокады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22.01.24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sz w:val="24"/>
                <w:szCs w:val="24"/>
              </w:rPr>
            </w:pPr>
            <w:r w:rsidRPr="003876A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311F32" w:rsidRPr="000451A3" w:rsidTr="00AA5F21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4"/>
              <w:numPr>
                <w:ilvl w:val="0"/>
                <w:numId w:val="10"/>
              </w:numPr>
              <w:spacing w:after="0"/>
              <w:ind w:left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Союзники</w:t>
            </w:r>
            <w:r w:rsidRPr="003876A5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29.01.24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sz w:val="24"/>
                <w:szCs w:val="24"/>
              </w:rPr>
            </w:pPr>
            <w:r w:rsidRPr="003876A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311F32" w:rsidRPr="000451A3" w:rsidTr="00AA5F21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4"/>
              <w:numPr>
                <w:ilvl w:val="0"/>
                <w:numId w:val="10"/>
              </w:numPr>
              <w:spacing w:after="0"/>
              <w:ind w:left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8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  <w:r w:rsidRPr="003876A5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r w:rsidRPr="003876A5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3876A5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дня</w:t>
            </w:r>
            <w:r w:rsidRPr="003876A5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рождения Д. Менделеева. День</w:t>
            </w:r>
            <w:r w:rsidRPr="003876A5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российской</w:t>
            </w:r>
            <w:r w:rsidRPr="003876A5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науки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5.02.24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sz w:val="24"/>
                <w:szCs w:val="24"/>
              </w:rPr>
            </w:pPr>
            <w:r w:rsidRPr="003876A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311F32" w:rsidRPr="000451A3" w:rsidTr="00AA5F21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4"/>
              <w:numPr>
                <w:ilvl w:val="0"/>
                <w:numId w:val="10"/>
              </w:numPr>
              <w:spacing w:after="0"/>
              <w:ind w:left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r w:rsidRPr="003876A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первооткрывателя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12.02.24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sz w:val="24"/>
                <w:szCs w:val="24"/>
              </w:rPr>
            </w:pPr>
            <w:r w:rsidRPr="003876A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311F32" w:rsidRPr="000451A3" w:rsidTr="00AA5F21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4"/>
              <w:numPr>
                <w:ilvl w:val="0"/>
                <w:numId w:val="10"/>
              </w:numPr>
              <w:spacing w:after="0"/>
              <w:ind w:left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8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r w:rsidRPr="003876A5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 xml:space="preserve">защитника </w:t>
            </w:r>
            <w:r w:rsidRPr="003876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Отечества.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  <w:r w:rsidRPr="003876A5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r w:rsidRPr="003876A5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3876A5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дня</w:t>
            </w:r>
            <w:r w:rsidRPr="003876A5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рождения Федора Ушакова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19.02.24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sz w:val="24"/>
                <w:szCs w:val="24"/>
              </w:rPr>
            </w:pPr>
            <w:r w:rsidRPr="003876A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311F32" w:rsidRPr="000451A3" w:rsidTr="00AA5F21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4"/>
              <w:numPr>
                <w:ilvl w:val="0"/>
                <w:numId w:val="10"/>
              </w:numPr>
              <w:spacing w:after="0"/>
              <w:ind w:left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Pr="003876A5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найти</w:t>
            </w:r>
            <w:r w:rsidRPr="003876A5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свое</w:t>
            </w:r>
            <w:r w:rsidRPr="003876A5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  <w:r w:rsidRPr="003876A5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3876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обществе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26.02.24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sz w:val="24"/>
                <w:szCs w:val="24"/>
              </w:rPr>
            </w:pPr>
            <w:r w:rsidRPr="003876A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311F32" w:rsidRPr="000451A3" w:rsidTr="00AA5F21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4"/>
              <w:numPr>
                <w:ilvl w:val="0"/>
                <w:numId w:val="10"/>
              </w:numPr>
              <w:spacing w:after="0"/>
              <w:ind w:left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Всемирный</w:t>
            </w:r>
            <w:r w:rsidRPr="003876A5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 xml:space="preserve">фестиваль </w:t>
            </w:r>
            <w:r w:rsidRPr="003876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молодежи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4.03.24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sz w:val="24"/>
                <w:szCs w:val="24"/>
              </w:rPr>
            </w:pPr>
            <w:r w:rsidRPr="003876A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311F32" w:rsidRPr="000451A3" w:rsidTr="00AA5F21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4"/>
              <w:numPr>
                <w:ilvl w:val="0"/>
                <w:numId w:val="10"/>
              </w:numPr>
              <w:spacing w:after="0"/>
              <w:ind w:left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8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«Первым</w:t>
            </w:r>
            <w:r w:rsidRPr="003876A5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 xml:space="preserve">делом </w:t>
            </w:r>
            <w:r w:rsidRPr="003876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самолеты».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876A5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гражданской</w:t>
            </w:r>
            <w:r w:rsidRPr="003876A5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авиации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11.03.24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sz w:val="24"/>
                <w:szCs w:val="24"/>
              </w:rPr>
            </w:pPr>
            <w:r w:rsidRPr="003876A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311F32" w:rsidRPr="000451A3" w:rsidTr="00AA5F21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4"/>
              <w:numPr>
                <w:ilvl w:val="0"/>
                <w:numId w:val="10"/>
              </w:numPr>
              <w:spacing w:after="0"/>
              <w:ind w:left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Крым.</w:t>
            </w:r>
            <w:r w:rsidRPr="003876A5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Путь</w:t>
            </w:r>
            <w:r w:rsidRPr="003876A5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домой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18.03.24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sz w:val="24"/>
                <w:szCs w:val="24"/>
              </w:rPr>
            </w:pPr>
            <w:r w:rsidRPr="003876A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311F32" w:rsidRPr="00195E1B" w:rsidTr="00AA5F21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4"/>
              <w:numPr>
                <w:ilvl w:val="0"/>
                <w:numId w:val="10"/>
              </w:numPr>
              <w:spacing w:after="0"/>
              <w:ind w:left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  <w:r w:rsidRPr="003876A5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876A5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 xml:space="preserve">здоровая </w:t>
            </w:r>
            <w:r w:rsidRPr="003876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держава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1.04.24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sz w:val="24"/>
                <w:szCs w:val="24"/>
              </w:rPr>
            </w:pPr>
            <w:r w:rsidRPr="003876A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311F32" w:rsidRPr="00195E1B" w:rsidTr="00AA5F21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4"/>
              <w:numPr>
                <w:ilvl w:val="0"/>
                <w:numId w:val="10"/>
              </w:numPr>
              <w:spacing w:after="0"/>
              <w:ind w:left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Цирк! Цирк! Цирк! (К</w:t>
            </w:r>
            <w:r w:rsidRPr="003876A5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Международному дню цирка)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8.04.24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sz w:val="24"/>
                <w:szCs w:val="24"/>
              </w:rPr>
            </w:pPr>
            <w:r w:rsidRPr="003876A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311F32" w:rsidRPr="00195E1B" w:rsidTr="00AA5F21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4"/>
              <w:numPr>
                <w:ilvl w:val="0"/>
                <w:numId w:val="10"/>
              </w:numPr>
              <w:spacing w:after="0"/>
              <w:ind w:left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«Я вижу Землю! Это</w:t>
            </w:r>
            <w:r w:rsidRPr="003876A5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так</w:t>
            </w:r>
            <w:r w:rsidRPr="003876A5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красиво».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15.04.24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sz w:val="24"/>
                <w:szCs w:val="24"/>
              </w:rPr>
            </w:pPr>
            <w:r w:rsidRPr="003876A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311F32" w:rsidRPr="00195E1B" w:rsidTr="00AA5F21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4"/>
              <w:numPr>
                <w:ilvl w:val="0"/>
                <w:numId w:val="10"/>
              </w:numPr>
              <w:spacing w:after="0"/>
              <w:ind w:left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215-летие со дня рождения</w:t>
            </w:r>
            <w:r w:rsidRPr="003876A5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Н.</w:t>
            </w:r>
            <w:r w:rsidRPr="003876A5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 w:rsidRPr="003876A5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Гоголя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22.04.24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sz w:val="24"/>
                <w:szCs w:val="24"/>
              </w:rPr>
            </w:pPr>
            <w:r w:rsidRPr="003876A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311F32" w:rsidRPr="00195E1B" w:rsidTr="00AA5F21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4"/>
              <w:numPr>
                <w:ilvl w:val="0"/>
                <w:numId w:val="10"/>
              </w:numPr>
              <w:spacing w:after="0"/>
              <w:ind w:left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76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Экологичное</w:t>
            </w:r>
            <w:proofErr w:type="spellEnd"/>
            <w:r w:rsidRPr="003876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потребление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29.04.24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sz w:val="24"/>
                <w:szCs w:val="24"/>
              </w:rPr>
            </w:pPr>
            <w:r w:rsidRPr="003876A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311F32" w:rsidRPr="00195E1B" w:rsidTr="00AA5F21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4"/>
              <w:numPr>
                <w:ilvl w:val="0"/>
                <w:numId w:val="10"/>
              </w:numPr>
              <w:spacing w:after="0"/>
              <w:ind w:left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r w:rsidRPr="003876A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крут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6.05.24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sz w:val="24"/>
                <w:szCs w:val="24"/>
              </w:rPr>
            </w:pPr>
            <w:r w:rsidRPr="003876A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311F32" w:rsidRPr="00195E1B" w:rsidTr="00AA5F21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4"/>
              <w:numPr>
                <w:ilvl w:val="0"/>
                <w:numId w:val="10"/>
              </w:numPr>
              <w:spacing w:after="0"/>
              <w:ind w:left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  <w:r w:rsidRPr="003876A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памяти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13.05.24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sz w:val="24"/>
                <w:szCs w:val="24"/>
              </w:rPr>
            </w:pPr>
            <w:r w:rsidRPr="003876A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311F32" w:rsidRPr="00195E1B" w:rsidTr="00AA5F21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4"/>
              <w:numPr>
                <w:ilvl w:val="0"/>
                <w:numId w:val="10"/>
              </w:numPr>
              <w:spacing w:after="0"/>
              <w:ind w:left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8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Будь</w:t>
            </w:r>
            <w:r w:rsidRPr="003876A5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готов!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3876A5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дню</w:t>
            </w:r>
            <w:r w:rsidRPr="003876A5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 xml:space="preserve">детских </w:t>
            </w:r>
            <w:r w:rsidRPr="003876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общественных организаций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20.05.24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sz w:val="24"/>
                <w:szCs w:val="24"/>
              </w:rPr>
            </w:pPr>
            <w:r w:rsidRPr="003876A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311F32" w:rsidRPr="00195E1B" w:rsidTr="00AA5F21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4"/>
              <w:numPr>
                <w:ilvl w:val="0"/>
                <w:numId w:val="10"/>
              </w:numPr>
              <w:spacing w:after="0"/>
              <w:ind w:left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pStyle w:val="a8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  <w:r w:rsidRPr="003876A5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язык.</w:t>
            </w:r>
            <w:r w:rsidRPr="003876A5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proofErr w:type="gramStart"/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Великий</w:t>
            </w:r>
            <w:proofErr w:type="gramEnd"/>
            <w:r w:rsidRPr="003876A5">
              <w:rPr>
                <w:rFonts w:ascii="Times New Roman" w:hAnsi="Times New Roman" w:cs="Times New Roman"/>
                <w:sz w:val="24"/>
                <w:szCs w:val="24"/>
              </w:rPr>
              <w:t xml:space="preserve"> и могучий. 225</w:t>
            </w:r>
            <w:r w:rsidRPr="003876A5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3876A5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дня</w:t>
            </w:r>
            <w:r w:rsidRPr="003876A5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рождения А. С. Пушкина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A5">
              <w:rPr>
                <w:rFonts w:ascii="Times New Roman" w:hAnsi="Times New Roman" w:cs="Times New Roman"/>
                <w:sz w:val="24"/>
                <w:szCs w:val="24"/>
              </w:rPr>
              <w:t>27.05.24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32" w:rsidRPr="003876A5" w:rsidRDefault="00311F32" w:rsidP="003120F1">
            <w:pPr>
              <w:spacing w:after="0"/>
              <w:rPr>
                <w:sz w:val="24"/>
                <w:szCs w:val="24"/>
              </w:rPr>
            </w:pPr>
            <w:r w:rsidRPr="003876A5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</w:tbl>
    <w:p w:rsidR="00C8552B" w:rsidRDefault="00C8552B" w:rsidP="00C8552B">
      <w:pPr>
        <w:tabs>
          <w:tab w:val="left" w:pos="365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8552B" w:rsidRDefault="00C8552B" w:rsidP="00C8552B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8552B" w:rsidRDefault="00C8552B" w:rsidP="00C8552B">
      <w:pPr>
        <w:tabs>
          <w:tab w:val="left" w:pos="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C8552B" w:rsidRPr="00176D4B" w:rsidRDefault="00C8552B" w:rsidP="00176D4B">
      <w:pPr>
        <w:rPr>
          <w:rFonts w:ascii="Times New Roman" w:hAnsi="Times New Roman" w:cs="Times New Roman"/>
          <w:sz w:val="24"/>
          <w:szCs w:val="24"/>
        </w:rPr>
      </w:pPr>
    </w:p>
    <w:sectPr w:rsidR="00C8552B" w:rsidRPr="00176D4B" w:rsidSect="002F0467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9392A"/>
    <w:multiLevelType w:val="hybridMultilevel"/>
    <w:tmpl w:val="99FCCD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57C6E"/>
    <w:multiLevelType w:val="hybridMultilevel"/>
    <w:tmpl w:val="A3D6C4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A06884"/>
    <w:multiLevelType w:val="hybridMultilevel"/>
    <w:tmpl w:val="AE687B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AB5733"/>
    <w:multiLevelType w:val="hybridMultilevel"/>
    <w:tmpl w:val="C0447114"/>
    <w:lvl w:ilvl="0" w:tplc="0E2C07FA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573578"/>
    <w:multiLevelType w:val="hybridMultilevel"/>
    <w:tmpl w:val="FCE8D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F34AEB"/>
    <w:multiLevelType w:val="hybridMultilevel"/>
    <w:tmpl w:val="A03C88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5D602A"/>
    <w:multiLevelType w:val="hybridMultilevel"/>
    <w:tmpl w:val="00E003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375B5D"/>
    <w:multiLevelType w:val="hybridMultilevel"/>
    <w:tmpl w:val="B5B43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181D1A"/>
    <w:multiLevelType w:val="hybridMultilevel"/>
    <w:tmpl w:val="10FAB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2C83"/>
    <w:multiLevelType w:val="hybridMultilevel"/>
    <w:tmpl w:val="C6D8F7BA"/>
    <w:lvl w:ilvl="0" w:tplc="5C42A85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C220C9"/>
    <w:multiLevelType w:val="hybridMultilevel"/>
    <w:tmpl w:val="24C647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8438B8"/>
    <w:multiLevelType w:val="hybridMultilevel"/>
    <w:tmpl w:val="734C9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AC6387"/>
    <w:multiLevelType w:val="hybridMultilevel"/>
    <w:tmpl w:val="05141FD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8E651BC"/>
    <w:multiLevelType w:val="hybridMultilevel"/>
    <w:tmpl w:val="D7CC41B2"/>
    <w:lvl w:ilvl="0" w:tplc="5A5E32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0"/>
  </w:num>
  <w:num w:numId="4">
    <w:abstractNumId w:val="4"/>
  </w:num>
  <w:num w:numId="5">
    <w:abstractNumId w:val="9"/>
  </w:num>
  <w:num w:numId="6">
    <w:abstractNumId w:val="13"/>
  </w:num>
  <w:num w:numId="7">
    <w:abstractNumId w:val="3"/>
  </w:num>
  <w:num w:numId="8">
    <w:abstractNumId w:val="8"/>
  </w:num>
  <w:num w:numId="9">
    <w:abstractNumId w:val="6"/>
  </w:num>
  <w:num w:numId="10">
    <w:abstractNumId w:val="11"/>
  </w:num>
  <w:num w:numId="11">
    <w:abstractNumId w:val="1"/>
  </w:num>
  <w:num w:numId="12">
    <w:abstractNumId w:val="0"/>
  </w:num>
  <w:num w:numId="13">
    <w:abstractNumId w:val="7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533A73"/>
    <w:rsid w:val="00010096"/>
    <w:rsid w:val="00013C0C"/>
    <w:rsid w:val="00044049"/>
    <w:rsid w:val="000451A3"/>
    <w:rsid w:val="000465D6"/>
    <w:rsid w:val="00052D27"/>
    <w:rsid w:val="00056A26"/>
    <w:rsid w:val="0007715F"/>
    <w:rsid w:val="00080BEF"/>
    <w:rsid w:val="00087469"/>
    <w:rsid w:val="000D4960"/>
    <w:rsid w:val="0010189F"/>
    <w:rsid w:val="00114206"/>
    <w:rsid w:val="00137513"/>
    <w:rsid w:val="00151312"/>
    <w:rsid w:val="001617D3"/>
    <w:rsid w:val="001617D5"/>
    <w:rsid w:val="00161F0B"/>
    <w:rsid w:val="00163AA4"/>
    <w:rsid w:val="00176D4B"/>
    <w:rsid w:val="00190A6E"/>
    <w:rsid w:val="00195E1B"/>
    <w:rsid w:val="001E0438"/>
    <w:rsid w:val="001F6435"/>
    <w:rsid w:val="00214753"/>
    <w:rsid w:val="00215CC0"/>
    <w:rsid w:val="002169D6"/>
    <w:rsid w:val="00230D25"/>
    <w:rsid w:val="002504FE"/>
    <w:rsid w:val="00263782"/>
    <w:rsid w:val="0026487F"/>
    <w:rsid w:val="002978A6"/>
    <w:rsid w:val="002C42C5"/>
    <w:rsid w:val="002E626D"/>
    <w:rsid w:val="002E7855"/>
    <w:rsid w:val="002F0467"/>
    <w:rsid w:val="00305973"/>
    <w:rsid w:val="00311F32"/>
    <w:rsid w:val="003120F1"/>
    <w:rsid w:val="003156EC"/>
    <w:rsid w:val="00324601"/>
    <w:rsid w:val="00340811"/>
    <w:rsid w:val="003876A5"/>
    <w:rsid w:val="00387DA6"/>
    <w:rsid w:val="003909D4"/>
    <w:rsid w:val="003A36D3"/>
    <w:rsid w:val="003B428B"/>
    <w:rsid w:val="003F4524"/>
    <w:rsid w:val="004007C9"/>
    <w:rsid w:val="004332AD"/>
    <w:rsid w:val="00434A9F"/>
    <w:rsid w:val="00437361"/>
    <w:rsid w:val="00443C8B"/>
    <w:rsid w:val="004A6D86"/>
    <w:rsid w:val="004A7C8F"/>
    <w:rsid w:val="004C3FCB"/>
    <w:rsid w:val="004F154B"/>
    <w:rsid w:val="0052146A"/>
    <w:rsid w:val="00533A73"/>
    <w:rsid w:val="00537708"/>
    <w:rsid w:val="0054515D"/>
    <w:rsid w:val="00553618"/>
    <w:rsid w:val="00554E18"/>
    <w:rsid w:val="00564D34"/>
    <w:rsid w:val="00573BBD"/>
    <w:rsid w:val="0057603D"/>
    <w:rsid w:val="00591CFB"/>
    <w:rsid w:val="00594849"/>
    <w:rsid w:val="00596551"/>
    <w:rsid w:val="005C3961"/>
    <w:rsid w:val="005C3F17"/>
    <w:rsid w:val="005C3FF8"/>
    <w:rsid w:val="005D61CD"/>
    <w:rsid w:val="005E41AC"/>
    <w:rsid w:val="005E50FC"/>
    <w:rsid w:val="005F21D6"/>
    <w:rsid w:val="00607A57"/>
    <w:rsid w:val="00633D4C"/>
    <w:rsid w:val="00645A61"/>
    <w:rsid w:val="0068226D"/>
    <w:rsid w:val="006A3E24"/>
    <w:rsid w:val="006B2799"/>
    <w:rsid w:val="006B32A0"/>
    <w:rsid w:val="006B71B4"/>
    <w:rsid w:val="006E51F6"/>
    <w:rsid w:val="006F5719"/>
    <w:rsid w:val="007514D8"/>
    <w:rsid w:val="00756F8B"/>
    <w:rsid w:val="0079653F"/>
    <w:rsid w:val="007E369E"/>
    <w:rsid w:val="00801E17"/>
    <w:rsid w:val="008021F9"/>
    <w:rsid w:val="0081447C"/>
    <w:rsid w:val="0084448D"/>
    <w:rsid w:val="00866853"/>
    <w:rsid w:val="00876CCF"/>
    <w:rsid w:val="008833A0"/>
    <w:rsid w:val="00887D44"/>
    <w:rsid w:val="008917B4"/>
    <w:rsid w:val="008A152A"/>
    <w:rsid w:val="008E7400"/>
    <w:rsid w:val="008F1C7C"/>
    <w:rsid w:val="008F63B3"/>
    <w:rsid w:val="0090385A"/>
    <w:rsid w:val="009211A2"/>
    <w:rsid w:val="00946B43"/>
    <w:rsid w:val="00982ACC"/>
    <w:rsid w:val="00990AA4"/>
    <w:rsid w:val="009A2CE5"/>
    <w:rsid w:val="009A338E"/>
    <w:rsid w:val="009D0FE4"/>
    <w:rsid w:val="009D2423"/>
    <w:rsid w:val="009D4548"/>
    <w:rsid w:val="009D79B2"/>
    <w:rsid w:val="00A10894"/>
    <w:rsid w:val="00A135EF"/>
    <w:rsid w:val="00A2004E"/>
    <w:rsid w:val="00A377D5"/>
    <w:rsid w:val="00A64A95"/>
    <w:rsid w:val="00A754B6"/>
    <w:rsid w:val="00A941DC"/>
    <w:rsid w:val="00A96926"/>
    <w:rsid w:val="00AA5F21"/>
    <w:rsid w:val="00AB5407"/>
    <w:rsid w:val="00AB69DC"/>
    <w:rsid w:val="00AE1C6F"/>
    <w:rsid w:val="00AE4890"/>
    <w:rsid w:val="00B022A5"/>
    <w:rsid w:val="00B1034F"/>
    <w:rsid w:val="00B22A4F"/>
    <w:rsid w:val="00B32EB3"/>
    <w:rsid w:val="00B362BE"/>
    <w:rsid w:val="00B471DE"/>
    <w:rsid w:val="00B520C8"/>
    <w:rsid w:val="00B6128A"/>
    <w:rsid w:val="00BB333C"/>
    <w:rsid w:val="00BC0394"/>
    <w:rsid w:val="00BF6352"/>
    <w:rsid w:val="00C10B0E"/>
    <w:rsid w:val="00C50307"/>
    <w:rsid w:val="00C50F6C"/>
    <w:rsid w:val="00C8552B"/>
    <w:rsid w:val="00CE08C1"/>
    <w:rsid w:val="00CF0430"/>
    <w:rsid w:val="00D1061B"/>
    <w:rsid w:val="00D26EB5"/>
    <w:rsid w:val="00D30A18"/>
    <w:rsid w:val="00D65C73"/>
    <w:rsid w:val="00DB0525"/>
    <w:rsid w:val="00DC37F1"/>
    <w:rsid w:val="00DE13D9"/>
    <w:rsid w:val="00DE6EA4"/>
    <w:rsid w:val="00E009EF"/>
    <w:rsid w:val="00E1693A"/>
    <w:rsid w:val="00E222C4"/>
    <w:rsid w:val="00E64F38"/>
    <w:rsid w:val="00E833FB"/>
    <w:rsid w:val="00E8399E"/>
    <w:rsid w:val="00E92103"/>
    <w:rsid w:val="00E94FC8"/>
    <w:rsid w:val="00EB25C3"/>
    <w:rsid w:val="00EC600D"/>
    <w:rsid w:val="00EE2866"/>
    <w:rsid w:val="00EE7C56"/>
    <w:rsid w:val="00EF1710"/>
    <w:rsid w:val="00F16090"/>
    <w:rsid w:val="00F17F0F"/>
    <w:rsid w:val="00F42D8B"/>
    <w:rsid w:val="00F43BC2"/>
    <w:rsid w:val="00F45D52"/>
    <w:rsid w:val="00F621C8"/>
    <w:rsid w:val="00F6448F"/>
    <w:rsid w:val="00FA6165"/>
    <w:rsid w:val="00FC2F84"/>
    <w:rsid w:val="00FC2FED"/>
    <w:rsid w:val="00FD713A"/>
    <w:rsid w:val="00FF1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47C"/>
  </w:style>
  <w:style w:type="paragraph" w:styleId="1">
    <w:name w:val="heading 1"/>
    <w:basedOn w:val="a"/>
    <w:next w:val="a"/>
    <w:link w:val="10"/>
    <w:qFormat/>
    <w:rsid w:val="004007C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3A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8746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B3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32A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007C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Normal (Web)"/>
    <w:basedOn w:val="a"/>
    <w:uiPriority w:val="99"/>
    <w:rsid w:val="004007C9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8">
    <w:name w:val="No Spacing"/>
    <w:uiPriority w:val="1"/>
    <w:qFormat/>
    <w:rsid w:val="009A2CE5"/>
    <w:pPr>
      <w:spacing w:after="0" w:line="240" w:lineRule="auto"/>
    </w:pPr>
    <w:rPr>
      <w:rFonts w:eastAsiaTheme="minorHAnsi"/>
      <w:kern w:val="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19C3AD-0024-4AB6-AA86-D167303E5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12</Pages>
  <Words>3136</Words>
  <Characters>17878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20973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16</cp:revision>
  <cp:lastPrinted>2023-09-07T05:52:00Z</cp:lastPrinted>
  <dcterms:created xsi:type="dcterms:W3CDTF">2020-10-20T11:10:00Z</dcterms:created>
  <dcterms:modified xsi:type="dcterms:W3CDTF">2024-01-11T11:15:00Z</dcterms:modified>
</cp:coreProperties>
</file>