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3B" w:rsidRDefault="00504AFB" w:rsidP="00A84F3B">
      <w:pPr>
        <w:jc w:val="center"/>
      </w:pPr>
      <w:r>
        <w:rPr>
          <w:b/>
          <w:bCs/>
        </w:rPr>
        <w:t>Договор</w:t>
      </w:r>
      <w:r w:rsidR="00A84F3B">
        <w:rPr>
          <w:b/>
          <w:bCs/>
        </w:rPr>
        <w:t xml:space="preserve"> </w:t>
      </w:r>
      <w:r>
        <w:t>№_____</w:t>
      </w:r>
    </w:p>
    <w:p w:rsidR="00A84F3B" w:rsidRDefault="00A84F3B" w:rsidP="00A84F3B">
      <w:pPr>
        <w:pStyle w:val="a4"/>
        <w:spacing w:after="0"/>
        <w:jc w:val="center"/>
      </w:pPr>
      <w:proofErr w:type="gramStart"/>
      <w:r>
        <w:t>на</w:t>
      </w:r>
      <w:proofErr w:type="gramEnd"/>
      <w:r>
        <w:t xml:space="preserve"> проведение практики студентов </w:t>
      </w:r>
      <w:r>
        <w:br/>
        <w:t xml:space="preserve">Губкинского филиала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 на предприятиях, учреждениях, организациях </w:t>
      </w:r>
      <w:r>
        <w:br/>
        <w:t>в 20</w:t>
      </w:r>
      <w:r w:rsidR="00AC5D93">
        <w:t>20</w:t>
      </w:r>
      <w:r>
        <w:t>-20</w:t>
      </w:r>
      <w:r w:rsidR="004E584A">
        <w:t>2</w:t>
      </w:r>
      <w:r w:rsidR="00AC5D93">
        <w:t>1</w:t>
      </w:r>
      <w:r>
        <w:t xml:space="preserve"> учебном году</w:t>
      </w:r>
    </w:p>
    <w:p w:rsidR="00A84F3B" w:rsidRDefault="00A84F3B" w:rsidP="00A84F3B">
      <w:pPr>
        <w:jc w:val="center"/>
      </w:pPr>
    </w:p>
    <w:p w:rsidR="00504AFB" w:rsidRDefault="00A84F3B" w:rsidP="00A84F3B">
      <w:pPr>
        <w:jc w:val="center"/>
      </w:pPr>
      <w:r>
        <w:t xml:space="preserve">г. Губкин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4AFB">
        <w:t>от_____</w:t>
      </w:r>
      <w:r w:rsidR="008C7AEE">
        <w:t>______</w:t>
      </w:r>
      <w:r w:rsidR="00504AFB">
        <w:t>__20</w:t>
      </w:r>
      <w:r w:rsidR="00067ACC">
        <w:t>2</w:t>
      </w:r>
      <w:r w:rsidR="00AC5D93">
        <w:t>1</w:t>
      </w:r>
      <w:r w:rsidR="00504AFB">
        <w:t xml:space="preserve"> г.</w:t>
      </w:r>
    </w:p>
    <w:p w:rsidR="00A84F3B" w:rsidRDefault="00A84F3B" w:rsidP="00A84F3B">
      <w:pPr>
        <w:jc w:val="center"/>
      </w:pPr>
    </w:p>
    <w:p w:rsidR="00504AFB" w:rsidRDefault="00504AFB" w:rsidP="00A84F3B">
      <w:pPr>
        <w:jc w:val="both"/>
        <w:rPr>
          <w:b/>
          <w:i/>
        </w:rPr>
      </w:pPr>
      <w:r>
        <w:t xml:space="preserve">Мы, нижеподписавшиеся, с одной стороны </w:t>
      </w:r>
      <w:r w:rsidR="00A84F3B">
        <w:t>Губкинский филиал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</w:t>
      </w:r>
      <w:r>
        <w:t xml:space="preserve"> </w:t>
      </w:r>
      <w:r w:rsidR="00A84F3B">
        <w:br/>
        <w:t xml:space="preserve">(ГФ БГТУ им. В.Г. Шухова) </w:t>
      </w:r>
      <w:r>
        <w:t xml:space="preserve">в лице директора Уварова Виктора Михайловича, </w:t>
      </w:r>
      <w:r w:rsidR="00A84F3B">
        <w:br/>
      </w:r>
      <w:r>
        <w:t>действующей на основании Доверенности №</w:t>
      </w:r>
      <w:r w:rsidR="009402E6">
        <w:t xml:space="preserve">10 от </w:t>
      </w:r>
      <w:r w:rsidR="00067ACC">
        <w:t>0</w:t>
      </w:r>
      <w:r w:rsidR="009402E6">
        <w:t>1</w:t>
      </w:r>
      <w:r w:rsidR="00067ACC">
        <w:t>.0.20</w:t>
      </w:r>
      <w:r w:rsidR="009402E6">
        <w:t>20</w:t>
      </w:r>
      <w:r w:rsidR="00A84F3B">
        <w:t xml:space="preserve"> г.</w:t>
      </w:r>
      <w:r>
        <w:t xml:space="preserve"> и </w:t>
      </w:r>
      <w:r w:rsidR="00A84F3B">
        <w:br/>
        <w:t>_____________________________________________________________________________</w:t>
      </w:r>
      <w:r>
        <w:t xml:space="preserve">, с другой стороны в лице </w:t>
      </w:r>
      <w:r w:rsidR="00A84F3B">
        <w:t>________________________________________________________</w:t>
      </w:r>
      <w:r>
        <w:rPr>
          <w:szCs w:val="28"/>
        </w:rPr>
        <w:t>, именуемое в дальнейшем «Предприятие»,</w:t>
      </w:r>
      <w:r>
        <w:t xml:space="preserve"> заключили между собой договор о нижеследующем: </w:t>
      </w:r>
    </w:p>
    <w:p w:rsidR="00504AFB" w:rsidRDefault="00504AFB" w:rsidP="00A84F3B">
      <w:pPr>
        <w:pStyle w:val="a4"/>
        <w:spacing w:after="0"/>
        <w:rPr>
          <w:b/>
          <w:bCs/>
        </w:rPr>
      </w:pPr>
      <w:r>
        <w:rPr>
          <w:b/>
          <w:bCs/>
        </w:rPr>
        <w:t>1. Предприятие обязуется:</w:t>
      </w:r>
    </w:p>
    <w:p w:rsidR="00504AFB" w:rsidRDefault="00504AFB" w:rsidP="00A84F3B">
      <w:pPr>
        <w:pStyle w:val="1"/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Предоставить </w:t>
      </w:r>
      <w:r w:rsidR="00A84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ГФ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БГТУ им. В.Г. Шухова в соответствии с прилагаемым календарным планом условия для проведения практике без предоставления рабочего места студентам.</w:t>
      </w:r>
    </w:p>
    <w:p w:rsidR="00504AFB" w:rsidRDefault="00504AFB" w:rsidP="00A84F3B">
      <w:pPr>
        <w:pStyle w:val="a4"/>
        <w:tabs>
          <w:tab w:val="left" w:pos="426"/>
        </w:tabs>
        <w:spacing w:after="0"/>
        <w:jc w:val="both"/>
      </w:pPr>
      <w:r>
        <w:t>1.2. Проводить обязательные инструктажи по охране труда с оформлением установленной документации.</w:t>
      </w:r>
    </w:p>
    <w:p w:rsidR="00504AFB" w:rsidRDefault="00504AFB" w:rsidP="00A84F3B">
      <w:pPr>
        <w:pStyle w:val="a3"/>
        <w:numPr>
          <w:ilvl w:val="1"/>
          <w:numId w:val="2"/>
        </w:numPr>
        <w:tabs>
          <w:tab w:val="left" w:pos="426"/>
        </w:tabs>
        <w:ind w:left="0" w:firstLine="0"/>
      </w:pPr>
      <w:r>
        <w:t>Создавать необходимые условия для выполнения студентами программы практики.</w:t>
      </w:r>
    </w:p>
    <w:p w:rsidR="00504AFB" w:rsidRDefault="00504AFB" w:rsidP="00A84F3B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</w:pPr>
      <w:r>
        <w:t>Назначать квалифицированных специалистов для руководства производственной практикой в подразделениях предприятия.</w:t>
      </w:r>
    </w:p>
    <w:p w:rsidR="00504AFB" w:rsidRDefault="00504AFB" w:rsidP="00A84F3B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</w:pPr>
      <w:r>
        <w:t>Обеспечить возможность пользования студентам-практикантам столовой, медпунктом.</w:t>
      </w:r>
    </w:p>
    <w:p w:rsidR="00504AFB" w:rsidRDefault="00504AFB" w:rsidP="00A84F3B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</w:pPr>
      <w:r>
        <w:t>В случаях нарушения студентами-практикантами правил внутреннего распорядка предприятия сообщить в вуз.</w:t>
      </w:r>
    </w:p>
    <w:p w:rsidR="00504AFB" w:rsidRDefault="00504AFB" w:rsidP="00A84F3B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</w:pPr>
      <w:r>
        <w:t>По окончании практики дать характеристику о работе практикантов и качестве подготовленных ими отчетов.</w:t>
      </w:r>
    </w:p>
    <w:p w:rsidR="00504AFB" w:rsidRDefault="00504AFB" w:rsidP="00A84F3B">
      <w:pPr>
        <w:pStyle w:val="21"/>
        <w:numPr>
          <w:ilvl w:val="0"/>
          <w:numId w:val="2"/>
        </w:numPr>
        <w:tabs>
          <w:tab w:val="num" w:pos="284"/>
        </w:tabs>
        <w:ind w:left="0" w:firstLine="0"/>
        <w:rPr>
          <w:b/>
        </w:rPr>
      </w:pPr>
      <w:r>
        <w:rPr>
          <w:b/>
        </w:rPr>
        <w:t>Г</w:t>
      </w:r>
      <w:r w:rsidR="009402E6">
        <w:rPr>
          <w:b/>
        </w:rPr>
        <w:t>Ф</w:t>
      </w:r>
      <w:bookmarkStart w:id="0" w:name="_GoBack"/>
      <w:bookmarkEnd w:id="0"/>
      <w:r>
        <w:rPr>
          <w:b/>
        </w:rPr>
        <w:t xml:space="preserve"> БГТУ им. В.Г. Шухова обязуется:</w:t>
      </w:r>
    </w:p>
    <w:p w:rsidR="00504AFB" w:rsidRDefault="00504AFB" w:rsidP="00A84F3B">
      <w:pPr>
        <w:pStyle w:val="31"/>
        <w:numPr>
          <w:ilvl w:val="1"/>
          <w:numId w:val="3"/>
        </w:numPr>
        <w:ind w:left="0" w:firstLine="0"/>
        <w:jc w:val="both"/>
      </w:pPr>
      <w:r>
        <w:t>Направить на предприятие студентов в сроки, предусмотренные календарным планом проведения практики.</w:t>
      </w:r>
    </w:p>
    <w:p w:rsidR="00504AFB" w:rsidRDefault="00504AFB" w:rsidP="00A84F3B">
      <w:pPr>
        <w:pStyle w:val="31"/>
        <w:numPr>
          <w:ilvl w:val="1"/>
          <w:numId w:val="3"/>
        </w:numPr>
        <w:ind w:left="0" w:firstLine="0"/>
        <w:jc w:val="both"/>
      </w:pPr>
      <w:r>
        <w:t>Выделить в качестве руководителя практики наиболее квалифицированных преподавателей.</w:t>
      </w:r>
    </w:p>
    <w:p w:rsidR="00A84F3B" w:rsidRDefault="00A84F3B" w:rsidP="00A84F3B">
      <w:pPr>
        <w:jc w:val="both"/>
      </w:pPr>
    </w:p>
    <w:p w:rsidR="00504AFB" w:rsidRDefault="00504AFB" w:rsidP="00A84F3B">
      <w:pPr>
        <w:jc w:val="both"/>
      </w:pPr>
      <w:r>
        <w:t xml:space="preserve">Договор вступает в силу после его подписания </w:t>
      </w:r>
      <w:r w:rsidR="00A84F3B">
        <w:t>ГФ БГТ</w:t>
      </w:r>
      <w:r>
        <w:t xml:space="preserve">У им. В.Г. Шухова, с одной стороны, и </w:t>
      </w:r>
      <w:r w:rsidR="00A84F3B">
        <w:t>_____________________________________________________________________</w:t>
      </w:r>
      <w:r>
        <w:rPr>
          <w:szCs w:val="28"/>
        </w:rPr>
        <w:t xml:space="preserve"> </w:t>
      </w:r>
      <w:r>
        <w:t>с другой.</w:t>
      </w:r>
    </w:p>
    <w:p w:rsidR="00A84F3B" w:rsidRDefault="00A84F3B" w:rsidP="00A84F3B">
      <w:pPr>
        <w:jc w:val="both"/>
      </w:pPr>
    </w:p>
    <w:p w:rsidR="00504AFB" w:rsidRDefault="00504AFB" w:rsidP="00A84F3B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проведения практики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2411"/>
        <w:gridCol w:w="2552"/>
        <w:gridCol w:w="1702"/>
      </w:tblGrid>
      <w:tr w:rsidR="00504AFB" w:rsidRPr="00A84F3B" w:rsidTr="00504A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FB" w:rsidRPr="00A84F3B" w:rsidRDefault="00504AFB" w:rsidP="00A84F3B">
            <w:pPr>
              <w:jc w:val="center"/>
              <w:rPr>
                <w:sz w:val="22"/>
              </w:rPr>
            </w:pPr>
            <w:r w:rsidRPr="00A84F3B">
              <w:rPr>
                <w:sz w:val="22"/>
              </w:rPr>
              <w:t xml:space="preserve">Вид практики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FB" w:rsidRPr="00A84F3B" w:rsidRDefault="00504AFB" w:rsidP="00A84F3B">
            <w:pPr>
              <w:jc w:val="center"/>
              <w:rPr>
                <w:sz w:val="22"/>
              </w:rPr>
            </w:pPr>
            <w:r w:rsidRPr="00A84F3B">
              <w:rPr>
                <w:sz w:val="22"/>
              </w:rPr>
              <w:t xml:space="preserve">Курс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FB" w:rsidRPr="00A84F3B" w:rsidRDefault="00504AFB" w:rsidP="00A84F3B">
            <w:pPr>
              <w:jc w:val="center"/>
              <w:rPr>
                <w:sz w:val="22"/>
              </w:rPr>
            </w:pPr>
            <w:r w:rsidRPr="00A84F3B">
              <w:rPr>
                <w:sz w:val="22"/>
              </w:rPr>
              <w:t xml:space="preserve">Специальность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FB" w:rsidRPr="00A84F3B" w:rsidRDefault="00504AFB" w:rsidP="00A84F3B">
            <w:pPr>
              <w:jc w:val="center"/>
              <w:rPr>
                <w:sz w:val="22"/>
              </w:rPr>
            </w:pPr>
            <w:r w:rsidRPr="00A84F3B">
              <w:rPr>
                <w:sz w:val="22"/>
              </w:rPr>
              <w:t xml:space="preserve">Фамилия и инициалы студента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FB" w:rsidRPr="00A84F3B" w:rsidRDefault="00504AFB" w:rsidP="00A84F3B">
            <w:pPr>
              <w:jc w:val="center"/>
              <w:rPr>
                <w:sz w:val="22"/>
              </w:rPr>
            </w:pPr>
            <w:r w:rsidRPr="00A84F3B">
              <w:rPr>
                <w:sz w:val="22"/>
              </w:rPr>
              <w:t>Сроки практики</w:t>
            </w:r>
          </w:p>
        </w:tc>
      </w:tr>
      <w:tr w:rsidR="00504AFB" w:rsidTr="00A84F3B">
        <w:trPr>
          <w:cantSplit/>
          <w:trHeight w:val="8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B" w:rsidRDefault="00504AFB" w:rsidP="00A84F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B" w:rsidRDefault="00504AFB" w:rsidP="00A84F3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B" w:rsidRDefault="00504AFB" w:rsidP="00A84F3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B" w:rsidRDefault="00504AFB" w:rsidP="00A84F3B">
            <w:pPr>
              <w:autoSpaceDE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B" w:rsidRDefault="00504AFB" w:rsidP="00A84F3B">
            <w:pPr>
              <w:jc w:val="center"/>
            </w:pPr>
          </w:p>
        </w:tc>
      </w:tr>
    </w:tbl>
    <w:p w:rsidR="00A84F3B" w:rsidRDefault="00A84F3B" w:rsidP="00A84F3B">
      <w:pPr>
        <w:pStyle w:val="a4"/>
        <w:spacing w:after="0"/>
        <w:rPr>
          <w:b/>
        </w:rPr>
      </w:pPr>
    </w:p>
    <w:p w:rsidR="00504AFB" w:rsidRDefault="00504AFB" w:rsidP="00A84F3B">
      <w:pPr>
        <w:pStyle w:val="a4"/>
        <w:spacing w:after="0"/>
        <w:rPr>
          <w:b/>
        </w:rPr>
      </w:pPr>
      <w:r>
        <w:rPr>
          <w:b/>
        </w:rPr>
        <w:t>3. Юридические адреса и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04AFB" w:rsidTr="00504AFB">
        <w:tc>
          <w:tcPr>
            <w:tcW w:w="4785" w:type="dxa"/>
            <w:hideMark/>
          </w:tcPr>
          <w:p w:rsidR="00504AFB" w:rsidRDefault="00A84F3B" w:rsidP="00A84F3B">
            <w:r>
              <w:t xml:space="preserve">ГФ </w:t>
            </w:r>
            <w:r w:rsidR="00504AFB">
              <w:t xml:space="preserve">БГТУ им. В.Г. Шухова  </w:t>
            </w:r>
          </w:p>
          <w:p w:rsidR="00504AFB" w:rsidRDefault="00504AFB" w:rsidP="00A84F3B">
            <w:r>
              <w:t xml:space="preserve">Белгородская область, г. Губкин, </w:t>
            </w:r>
            <w:r>
              <w:br/>
              <w:t xml:space="preserve">ул. Дзержинского 15-а </w:t>
            </w:r>
            <w:r>
              <w:br/>
              <w:t>Тел./факс (47241) 7-64-04</w:t>
            </w:r>
          </w:p>
          <w:p w:rsidR="00A84F3B" w:rsidRDefault="00A84F3B" w:rsidP="00A84F3B"/>
          <w:p w:rsidR="00A3121E" w:rsidRDefault="00A3121E" w:rsidP="00A84F3B"/>
          <w:p w:rsidR="00504AFB" w:rsidRDefault="00504AFB" w:rsidP="00A84F3B">
            <w:r>
              <w:t xml:space="preserve">                                              </w:t>
            </w:r>
          </w:p>
          <w:p w:rsidR="00504AFB" w:rsidRDefault="00504AFB" w:rsidP="00A84F3B">
            <w:r>
              <w:t xml:space="preserve">  </w:t>
            </w:r>
            <w:r w:rsidR="00A84F3B">
              <w:t>______________________</w:t>
            </w:r>
            <w:r>
              <w:t xml:space="preserve"> В.М. Уваров</w:t>
            </w:r>
          </w:p>
        </w:tc>
        <w:tc>
          <w:tcPr>
            <w:tcW w:w="4786" w:type="dxa"/>
          </w:tcPr>
          <w:p w:rsidR="00504AFB" w:rsidRDefault="00504AFB" w:rsidP="00A84F3B"/>
          <w:p w:rsidR="00504AFB" w:rsidRDefault="00504AFB" w:rsidP="00A84F3B">
            <w:r>
              <w:t xml:space="preserve">                                 </w:t>
            </w:r>
          </w:p>
          <w:p w:rsidR="00504AFB" w:rsidRDefault="00504AFB" w:rsidP="00A84F3B"/>
          <w:p w:rsidR="00504AFB" w:rsidRDefault="00504AFB" w:rsidP="00A84F3B"/>
          <w:p w:rsidR="00504AFB" w:rsidRDefault="00504AFB" w:rsidP="00A84F3B"/>
          <w:p w:rsidR="00A3121E" w:rsidRDefault="00A3121E" w:rsidP="00A84F3B"/>
          <w:p w:rsidR="00504AFB" w:rsidRDefault="00504AFB" w:rsidP="00A84F3B"/>
          <w:p w:rsidR="00504AFB" w:rsidRDefault="00A84F3B" w:rsidP="00A84F3B">
            <w:pPr>
              <w:jc w:val="center"/>
            </w:pPr>
            <w:r>
              <w:t>____________________/_______________/</w:t>
            </w:r>
          </w:p>
        </w:tc>
      </w:tr>
    </w:tbl>
    <w:p w:rsidR="00DF0BCD" w:rsidRPr="00A3121E" w:rsidRDefault="00DF0BCD" w:rsidP="00A3121E">
      <w:pPr>
        <w:rPr>
          <w:sz w:val="18"/>
        </w:rPr>
      </w:pPr>
    </w:p>
    <w:sectPr w:rsidR="00DF0BCD" w:rsidRPr="00A3121E" w:rsidSect="00A84F3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4CA"/>
    <w:multiLevelType w:val="multilevel"/>
    <w:tmpl w:val="43E4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AD874B9"/>
    <w:multiLevelType w:val="multilevel"/>
    <w:tmpl w:val="5BBA4B7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A61138F"/>
    <w:multiLevelType w:val="multilevel"/>
    <w:tmpl w:val="8A28C6D6"/>
    <w:lvl w:ilvl="0">
      <w:start w:val="1"/>
      <w:numFmt w:val="decimal"/>
      <w:pStyle w:val="1"/>
      <w:lvlText w:val="%1.1.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FB"/>
    <w:rsid w:val="00067ACC"/>
    <w:rsid w:val="00077213"/>
    <w:rsid w:val="00294282"/>
    <w:rsid w:val="00357026"/>
    <w:rsid w:val="003A5ECF"/>
    <w:rsid w:val="003F0DF0"/>
    <w:rsid w:val="004E584A"/>
    <w:rsid w:val="00504AFB"/>
    <w:rsid w:val="005B281E"/>
    <w:rsid w:val="007E4E8A"/>
    <w:rsid w:val="00885BD5"/>
    <w:rsid w:val="008B2A69"/>
    <w:rsid w:val="008C7AEE"/>
    <w:rsid w:val="00927097"/>
    <w:rsid w:val="009402E6"/>
    <w:rsid w:val="009F6E5C"/>
    <w:rsid w:val="00A3121E"/>
    <w:rsid w:val="00A356F4"/>
    <w:rsid w:val="00A84F3B"/>
    <w:rsid w:val="00AC5D93"/>
    <w:rsid w:val="00BA5A39"/>
    <w:rsid w:val="00BE2996"/>
    <w:rsid w:val="00C87C4D"/>
    <w:rsid w:val="00D25B90"/>
    <w:rsid w:val="00D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15CF2-F7CC-49B2-BC73-FE349781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AF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4AF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04AF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04AF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04AF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04AF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04AF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504AF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04AF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A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04A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04A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04A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04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04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04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04A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04AFB"/>
    <w:rPr>
      <w:rFonts w:ascii="Arial" w:eastAsia="Times New Roman" w:hAnsi="Arial" w:cs="Arial"/>
      <w:lang w:eastAsia="ru-RU"/>
    </w:rPr>
  </w:style>
  <w:style w:type="paragraph" w:styleId="a3">
    <w:name w:val="List"/>
    <w:basedOn w:val="a"/>
    <w:semiHidden/>
    <w:unhideWhenUsed/>
    <w:rsid w:val="00504AFB"/>
    <w:pPr>
      <w:ind w:left="283" w:hanging="283"/>
    </w:pPr>
  </w:style>
  <w:style w:type="paragraph" w:styleId="21">
    <w:name w:val="List 2"/>
    <w:basedOn w:val="a"/>
    <w:semiHidden/>
    <w:unhideWhenUsed/>
    <w:rsid w:val="00504AFB"/>
    <w:pPr>
      <w:ind w:left="566" w:hanging="283"/>
    </w:pPr>
  </w:style>
  <w:style w:type="paragraph" w:styleId="31">
    <w:name w:val="List 3"/>
    <w:basedOn w:val="a"/>
    <w:semiHidden/>
    <w:unhideWhenUsed/>
    <w:rsid w:val="00504AFB"/>
    <w:pPr>
      <w:ind w:left="849" w:hanging="283"/>
    </w:pPr>
  </w:style>
  <w:style w:type="paragraph" w:styleId="a4">
    <w:name w:val="Body Text"/>
    <w:basedOn w:val="a"/>
    <w:link w:val="a5"/>
    <w:semiHidden/>
    <w:unhideWhenUsed/>
    <w:rsid w:val="00504AF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04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EN_&amp;_TD</cp:lastModifiedBy>
  <cp:revision>6</cp:revision>
  <cp:lastPrinted>2016-04-06T05:43:00Z</cp:lastPrinted>
  <dcterms:created xsi:type="dcterms:W3CDTF">2020-03-13T17:55:00Z</dcterms:created>
  <dcterms:modified xsi:type="dcterms:W3CDTF">2021-01-28T18:26:00Z</dcterms:modified>
</cp:coreProperties>
</file>